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ebp" ContentType="image/png"/>
  <Default Extension="emf" ContentType="image/x-emf"/>
  <Default Extension="htm" ContentType="application/xhtml+xml"/>
  <Default Extension="rels" ContentType="application/vnd.openxmlformats-package.relationships+xml"/>
  <Default Extension="xml" ContentType="application/xml"/>
  <Default Extension="gif" ContentType="image/gif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95.jpg" ContentType="image/jpeg"/>
  <Override PartName="/word/media/image96.jpg" ContentType="image/jpeg"/>
  <Override PartName="/word/media/image97.jpg" ContentType="image/jpeg"/>
  <Override PartName="/word/media/image98.jpg" ContentType="image/jpeg"/>
  <Override PartName="/word/media/image99.jpg" ContentType="image/jpeg"/>
  <Override PartName="/word/media/image100.jpg" ContentType="image/jpeg"/>
  <Override PartName="/word/media/image101.jpg" ContentType="image/jpeg"/>
  <Override PartName="/word/media/image102.jpg" ContentType="image/jpeg"/>
  <Override PartName="/word/media/image103.jpg" ContentType="image/jpeg"/>
  <Override PartName="/word/media/image104.jpg" ContentType="image/jpeg"/>
  <Override PartName="/word/media/image105.jpg" ContentType="image/jpeg"/>
  <Override PartName="/word/media/image106.jpg" ContentType="image/jpeg"/>
  <Override PartName="/word/media/image107.jpg" ContentType="image/jpeg"/>
  <Override PartName="/word/media/image108.jpg" ContentType="image/jpeg"/>
  <Override PartName="/word/media/image110.jpg" ContentType="image/jpeg"/>
  <Override PartName="/word/media/image111.jpg" ContentType="image/jpeg"/>
  <Override PartName="/word/media/image112.jpg" ContentType="image/jpeg"/>
  <Override PartName="/word/media/image113.jpg" ContentType="image/jpeg"/>
  <Override PartName="/word/media/image114.jpg" ContentType="image/jpeg"/>
  <Override PartName="/word/media/image115.jpg" ContentType="image/jpeg"/>
  <Override PartName="/word/media/image116.jpg" ContentType="image/jpeg"/>
  <Override PartName="/word/media/image117.jpg" ContentType="image/jpeg"/>
  <Override PartName="/word/media/image118.jpg" ContentType="image/jpeg"/>
  <Override PartName="/word/media/image119.jpg" ContentType="image/jpeg"/>
  <Override PartName="/word/media/image120.jpg" ContentType="image/jpeg"/>
  <Override PartName="/word/media/image121.jpg" ContentType="image/jpeg"/>
  <Override PartName="/word/media/image122.jpg" ContentType="image/jpeg"/>
  <Override PartName="/word/media/image123.jpg" ContentType="image/jpeg"/>
  <Override PartName="/word/media/image124.jpg" ContentType="image/jpeg"/>
  <Override PartName="/word/media/image125.jpg" ContentType="image/jpeg"/>
  <Override PartName="/word/media/image126.jpg" ContentType="image/jpeg"/>
  <Override PartName="/word/media/image127.jpg" ContentType="image/jpeg"/>
  <Override PartName="/word/media/image128.jpg" ContentType="image/jpeg"/>
  <Override PartName="/word/media/image129.jpg" ContentType="image/jpeg"/>
  <Override PartName="/word/media/image130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100C" w:rsidRDefault="00B1136B" w:rsidP="00B1136B">
      <w:pPr>
        <w:pStyle w:val="1"/>
      </w:pPr>
      <w:r>
        <w:rPr>
          <w:rFonts w:hint="eastAsia"/>
        </w:rPr>
        <w:t>静物如化妆品修图必备知识</w:t>
      </w:r>
    </w:p>
    <w:p w:rsidR="00B1136B" w:rsidRDefault="00B1136B" w:rsidP="00B1136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布光方式</w:t>
      </w:r>
      <w:r w:rsidR="000F6197">
        <w:rPr>
          <w:rFonts w:hint="eastAsia"/>
        </w:rPr>
        <w:t>（摄影师来做）</w:t>
      </w:r>
    </w:p>
    <w:p w:rsidR="000F6197" w:rsidRDefault="000F6197" w:rsidP="000F6197">
      <w:pPr>
        <w:pStyle w:val="2"/>
      </w:pPr>
      <w:r>
        <w:rPr>
          <w:rFonts w:hint="eastAsia"/>
        </w:rPr>
        <w:t>2</w:t>
      </w:r>
      <w:r>
        <w:t>.</w:t>
      </w:r>
      <w:r w:rsidR="00D87089">
        <w:rPr>
          <w:rFonts w:hint="eastAsia"/>
        </w:rPr>
        <w:t>各种</w:t>
      </w:r>
      <w:r>
        <w:rPr>
          <w:rFonts w:hint="eastAsia"/>
        </w:rPr>
        <w:t>材质的表现方式（光影关系）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7089" w:rsidTr="00D87089">
        <w:tc>
          <w:tcPr>
            <w:tcW w:w="8296" w:type="dxa"/>
          </w:tcPr>
          <w:p w:rsidR="00D87089" w:rsidRDefault="00D87089" w:rsidP="00D87089">
            <w:r w:rsidRPr="00D87089">
              <w:rPr>
                <w:noProof/>
              </w:rPr>
              <w:drawing>
                <wp:inline distT="0" distB="0" distL="0" distR="0" wp14:anchorId="131CCE2B" wp14:editId="79FEE75F">
                  <wp:extent cx="6392167" cy="2143424"/>
                  <wp:effectExtent l="0" t="0" r="8890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2167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7089" w:rsidRDefault="00FE4E02" w:rsidP="00FE4E02">
      <w:pPr>
        <w:pStyle w:val="3"/>
      </w:pPr>
      <w:r>
        <w:rPr>
          <w:rFonts w:hint="eastAsia"/>
        </w:rPr>
        <w:t>磨砂</w:t>
      </w:r>
      <w:r w:rsidR="002D22BB">
        <w:rPr>
          <w:rFonts w:hint="eastAsia"/>
        </w:rPr>
        <w:t>或者塑料</w:t>
      </w:r>
      <w:r>
        <w:rPr>
          <w:rFonts w:hint="eastAsia"/>
        </w:rPr>
        <w:t>：明暗关系模糊</w:t>
      </w:r>
    </w:p>
    <w:p w:rsidR="00FE4E02" w:rsidRPr="00D87089" w:rsidRDefault="00FE4E02" w:rsidP="00FE4E02">
      <w:pPr>
        <w:pStyle w:val="3"/>
      </w:pPr>
      <w:r>
        <w:rPr>
          <w:rFonts w:hint="eastAsia"/>
        </w:rPr>
        <w:t>金属</w:t>
      </w:r>
      <w:r w:rsidR="002D22BB">
        <w:rPr>
          <w:rFonts w:hint="eastAsia"/>
        </w:rPr>
        <w:t>或者玻璃</w:t>
      </w:r>
      <w:r>
        <w:rPr>
          <w:rFonts w:hint="eastAsia"/>
        </w:rPr>
        <w:t>：明暗关系非常清晰</w:t>
      </w:r>
    </w:p>
    <w:p w:rsidR="00B1136B" w:rsidRPr="000F6197" w:rsidRDefault="000F6197" w:rsidP="000F6197">
      <w:pPr>
        <w:pStyle w:val="2"/>
      </w:pPr>
      <w:r>
        <w:t>3.</w:t>
      </w:r>
      <w:r>
        <w:rPr>
          <w:rFonts w:hint="eastAsia"/>
        </w:rPr>
        <w:t>细节处理</w:t>
      </w:r>
    </w:p>
    <w:p w:rsidR="000F6197" w:rsidRDefault="000F6197" w:rsidP="000F6197">
      <w:pPr>
        <w:pStyle w:val="1"/>
      </w:pPr>
      <w:r>
        <w:rPr>
          <w:rFonts w:hint="eastAsia"/>
        </w:rPr>
        <w:t>布光方式：</w:t>
      </w:r>
    </w:p>
    <w:p w:rsidR="00B1136B" w:rsidRDefault="000F6197" w:rsidP="000F6197">
      <w:pPr>
        <w:pStyle w:val="2"/>
      </w:pPr>
      <w:r>
        <w:t>1.左右布光（1.左右都是主灯，2.左边主灯，右边辅灯）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6952" w:rsidTr="000D6952">
        <w:tc>
          <w:tcPr>
            <w:tcW w:w="8296" w:type="dxa"/>
          </w:tcPr>
          <w:p w:rsidR="000D6952" w:rsidRDefault="000D6952" w:rsidP="000D6952">
            <w:r w:rsidRPr="000D6952">
              <w:rPr>
                <w:noProof/>
              </w:rPr>
              <w:drawing>
                <wp:inline distT="0" distB="0" distL="0" distR="0" wp14:anchorId="4AF5CAB8" wp14:editId="249B52F2">
                  <wp:extent cx="2572109" cy="2562583"/>
                  <wp:effectExtent l="0" t="0" r="0" b="952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09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952" w:rsidRPr="000D6952" w:rsidRDefault="000D6952" w:rsidP="000D6952"/>
    <w:p w:rsidR="000F6197" w:rsidRDefault="000F6197" w:rsidP="005361A8">
      <w:pPr>
        <w:pStyle w:val="3"/>
      </w:pPr>
      <w:r>
        <w:rPr>
          <w:rFonts w:hint="eastAsia"/>
        </w:rPr>
        <w:t>一盏灯的</w:t>
      </w:r>
      <w:r w:rsidR="005361A8">
        <w:rPr>
          <w:rFonts w:hint="eastAsia"/>
        </w:rPr>
        <w:t>明暗表现方式（暗 灰 亮 灰 暗）</w:t>
      </w:r>
    </w:p>
    <w:p w:rsidR="00C85AC9" w:rsidRPr="00C85AC9" w:rsidRDefault="00C85AC9" w:rsidP="00C85AC9">
      <w:pPr>
        <w:pStyle w:val="3"/>
      </w:pPr>
      <w:r w:rsidRPr="00C85AC9">
        <w:rPr>
          <w:rFonts w:hint="eastAsia"/>
        </w:rPr>
        <w:t>化妆品要在暗部区域加入反光（表现瓶子吸收光源后，反光</w:t>
      </w:r>
      <w:r>
        <w:rPr>
          <w:rFonts w:hint="eastAsia"/>
        </w:rPr>
        <w:t>（亮）</w:t>
      </w:r>
      <w:r w:rsidRPr="00C85AC9">
        <w:rPr>
          <w:rFonts w:hint="eastAsia"/>
        </w:rPr>
        <w:t>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46FD" w:rsidTr="004146FD">
        <w:tc>
          <w:tcPr>
            <w:tcW w:w="8296" w:type="dxa"/>
          </w:tcPr>
          <w:p w:rsidR="004146FD" w:rsidRDefault="004146FD" w:rsidP="00B1136B">
            <w:r w:rsidRPr="004146FD">
              <w:rPr>
                <w:noProof/>
              </w:rPr>
              <w:drawing>
                <wp:inline distT="0" distB="0" distL="0" distR="0" wp14:anchorId="378BFEE6" wp14:editId="110B8584">
                  <wp:extent cx="7344800" cy="4772691"/>
                  <wp:effectExtent l="0" t="0" r="8890" b="889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477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136B" w:rsidRDefault="00B1136B" w:rsidP="00B1136B"/>
    <w:p w:rsidR="00337130" w:rsidRDefault="00337130" w:rsidP="00337130">
      <w:pPr>
        <w:pStyle w:val="1"/>
      </w:pPr>
      <w:r>
        <w:rPr>
          <w:rFonts w:hint="eastAsia"/>
        </w:rPr>
        <w:t>课堂案例</w:t>
      </w:r>
    </w:p>
    <w:p w:rsidR="00337130" w:rsidRDefault="00337130" w:rsidP="00337130">
      <w:pPr>
        <w:pStyle w:val="1"/>
      </w:pPr>
      <w:r>
        <w:rPr>
          <w:rFonts w:hint="eastAsia"/>
        </w:rPr>
        <w:t>步骤：</w:t>
      </w:r>
    </w:p>
    <w:p w:rsidR="00337130" w:rsidRDefault="00337130" w:rsidP="00337130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新建一个文档，放入素材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130" w:rsidTr="00337130">
        <w:tc>
          <w:tcPr>
            <w:tcW w:w="8296" w:type="dxa"/>
          </w:tcPr>
          <w:p w:rsidR="00337130" w:rsidRDefault="00337130" w:rsidP="00337130">
            <w:r w:rsidRPr="00337130">
              <w:rPr>
                <w:noProof/>
              </w:rPr>
              <w:drawing>
                <wp:inline distT="0" distB="0" distL="0" distR="0" wp14:anchorId="0750FA32" wp14:editId="7EED45E1">
                  <wp:extent cx="9135745" cy="4265833"/>
                  <wp:effectExtent l="0" t="0" r="8255" b="190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8499" cy="426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130" w:rsidRDefault="00337130" w:rsidP="0033713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使用钢笔工具把主体抠出来（我没有素材，效果不太好）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130" w:rsidTr="00337130">
        <w:tc>
          <w:tcPr>
            <w:tcW w:w="8296" w:type="dxa"/>
          </w:tcPr>
          <w:p w:rsidR="00337130" w:rsidRDefault="00337130" w:rsidP="00337130">
            <w:r w:rsidRPr="00337130">
              <w:rPr>
                <w:noProof/>
              </w:rPr>
              <w:drawing>
                <wp:inline distT="0" distB="0" distL="0" distR="0" wp14:anchorId="06BFE99F" wp14:editId="08BEF956">
                  <wp:extent cx="9134969" cy="4745333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0537" cy="47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130" w:rsidRDefault="00337130" w:rsidP="00337130"/>
    <w:p w:rsidR="00337130" w:rsidRDefault="00337130" w:rsidP="00337130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把白色背景改名图层1，放在抠出来的图层下面，把素材改名为背景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130" w:rsidTr="00337130">
        <w:tc>
          <w:tcPr>
            <w:tcW w:w="8296" w:type="dxa"/>
          </w:tcPr>
          <w:p w:rsidR="00337130" w:rsidRDefault="00337130" w:rsidP="00337130">
            <w:r w:rsidRPr="00337130">
              <w:rPr>
                <w:noProof/>
              </w:rPr>
              <w:drawing>
                <wp:inline distT="0" distB="0" distL="0" distR="0" wp14:anchorId="5B3E21ED" wp14:editId="4C7306D0">
                  <wp:extent cx="9163050" cy="4402838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0880" cy="44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130" w:rsidRDefault="00337130" w:rsidP="00337130"/>
    <w:p w:rsidR="00337130" w:rsidRDefault="00D87089" w:rsidP="000E611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分析瓶子的材质，发现它是一个磨砂瓶子</w:t>
      </w:r>
      <w:r w:rsidR="000E6118">
        <w:rPr>
          <w:rFonts w:hint="eastAsia"/>
        </w:rPr>
        <w:t>，这种材质的明暗对比很模糊，我们绘制一个矩形和瓶身贴合，将填充颜色改为瓶子的颜色，把矩形底边调弯曲，然后把矩形的不透明度调低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6118" w:rsidTr="000E6118">
        <w:tc>
          <w:tcPr>
            <w:tcW w:w="8296" w:type="dxa"/>
          </w:tcPr>
          <w:p w:rsidR="000E6118" w:rsidRDefault="000E6118" w:rsidP="000E6118">
            <w:r w:rsidRPr="000E6118">
              <w:rPr>
                <w:noProof/>
              </w:rPr>
              <w:drawing>
                <wp:inline distT="0" distB="0" distL="0" distR="0" wp14:anchorId="07825C53" wp14:editId="682D97F3">
                  <wp:extent cx="8896985" cy="4486692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2923" cy="4489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6118" w:rsidRDefault="002A6A23" w:rsidP="002A6A23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使用钢笔工具和小白工具把矩形上面两个角改为圆角，再降低一点不透明度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A23" w:rsidTr="002A6A23">
        <w:tc>
          <w:tcPr>
            <w:tcW w:w="8296" w:type="dxa"/>
          </w:tcPr>
          <w:p w:rsidR="002A6A23" w:rsidRDefault="002A6A23" w:rsidP="002A6A23">
            <w:r w:rsidRPr="002A6A23">
              <w:rPr>
                <w:noProof/>
              </w:rPr>
              <w:drawing>
                <wp:inline distT="0" distB="0" distL="0" distR="0" wp14:anchorId="650D1157" wp14:editId="56EFF1BD">
                  <wp:extent cx="9735040" cy="4894160"/>
                  <wp:effectExtent l="0" t="0" r="0" b="190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0665" cy="48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A23" w:rsidRPr="002A6A23" w:rsidRDefault="002A6A23" w:rsidP="002A6A23"/>
    <w:p w:rsidR="00337130" w:rsidRDefault="002A6A23" w:rsidP="002A6A2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把矩形图层的不透明度调整为1</w:t>
      </w:r>
      <w:r>
        <w:t>00%</w:t>
      </w:r>
      <w:r>
        <w:rPr>
          <w:rFonts w:hint="eastAsia"/>
        </w:rPr>
        <w:t>，把颜色加深一点，禁用描边，中中间绘制一条参考线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926"/>
      </w:tblGrid>
      <w:tr w:rsidR="002A6A23" w:rsidTr="002A6A23">
        <w:tc>
          <w:tcPr>
            <w:tcW w:w="8296" w:type="dxa"/>
          </w:tcPr>
          <w:p w:rsidR="002A6A23" w:rsidRDefault="002A6A23" w:rsidP="002A6A23">
            <w:r w:rsidRPr="002A6A23">
              <w:rPr>
                <w:noProof/>
              </w:rPr>
              <w:drawing>
                <wp:inline distT="0" distB="0" distL="0" distR="0" wp14:anchorId="2C42A42E" wp14:editId="2E3684EA">
                  <wp:extent cx="8697312" cy="4177987"/>
                  <wp:effectExtent l="0" t="0" r="889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005" cy="417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A23" w:rsidTr="002A6A23">
        <w:tc>
          <w:tcPr>
            <w:tcW w:w="8296" w:type="dxa"/>
          </w:tcPr>
          <w:p w:rsidR="002A6A23" w:rsidRPr="002A6A23" w:rsidRDefault="002A6A23" w:rsidP="002A6A23">
            <w:r w:rsidRPr="002A6A23">
              <w:rPr>
                <w:noProof/>
              </w:rPr>
              <w:drawing>
                <wp:inline distT="0" distB="0" distL="0" distR="0" wp14:anchorId="72F23525" wp14:editId="519ECF77">
                  <wp:extent cx="8734425" cy="4136365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5846" cy="4141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A23" w:rsidRPr="002A6A23" w:rsidRDefault="002A6A23" w:rsidP="002A6A23"/>
    <w:p w:rsidR="002A6A23" w:rsidRDefault="00894C66" w:rsidP="00894C6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把矩形图层的颜色调深一点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4C66" w:rsidTr="00894C66">
        <w:tc>
          <w:tcPr>
            <w:tcW w:w="8296" w:type="dxa"/>
          </w:tcPr>
          <w:p w:rsidR="00894C66" w:rsidRDefault="00894C66" w:rsidP="00894C66">
            <w:r w:rsidRPr="00894C66">
              <w:rPr>
                <w:noProof/>
              </w:rPr>
              <w:drawing>
                <wp:inline distT="0" distB="0" distL="0" distR="0" wp14:anchorId="71435850" wp14:editId="04E53A1C">
                  <wp:extent cx="8705850" cy="4162182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489" cy="416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4C66" w:rsidRDefault="00F24C4C" w:rsidP="00F24C4C">
      <w:pPr>
        <w:pStyle w:val="1"/>
      </w:pPr>
      <w:r>
        <w:rPr>
          <w:rFonts w:hint="eastAsia"/>
        </w:rPr>
        <w:t>布光</w:t>
      </w:r>
    </w:p>
    <w:p w:rsidR="00F24C4C" w:rsidRDefault="00F24C4C" w:rsidP="00C85C2D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在矩形上面新建一个图层，在参考线左侧大概三分之一</w:t>
      </w:r>
      <w:r w:rsidR="00C85C2D">
        <w:rPr>
          <w:rFonts w:hint="eastAsia"/>
        </w:rPr>
        <w:t>绘制一个矩形，禁用描边，填充白色，然后创建剪贴蒙版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5C2D" w:rsidTr="00C85C2D">
        <w:tc>
          <w:tcPr>
            <w:tcW w:w="8296" w:type="dxa"/>
          </w:tcPr>
          <w:p w:rsidR="00C85C2D" w:rsidRDefault="00C85C2D" w:rsidP="00C85C2D">
            <w:r w:rsidRPr="00C85C2D">
              <w:rPr>
                <w:noProof/>
              </w:rPr>
              <w:drawing>
                <wp:inline distT="0" distB="0" distL="0" distR="0" wp14:anchorId="0F176066" wp14:editId="3B13A299">
                  <wp:extent cx="8220407" cy="4074965"/>
                  <wp:effectExtent l="0" t="0" r="0" b="190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570" cy="407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5C2D" w:rsidRDefault="00C85C2D" w:rsidP="00C85C2D"/>
    <w:p w:rsidR="00C85C2D" w:rsidRDefault="00C85C2D" w:rsidP="005006EF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由于瓶子是磨砂材质，明暗关系是朦胧的，所以我们叠加新矩形的属性，把羽化值</w:t>
      </w:r>
      <w:r w:rsidR="005006EF">
        <w:rPr>
          <w:rFonts w:hint="eastAsia"/>
        </w:rPr>
        <w:t>调大如图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06EF" w:rsidTr="005006EF">
        <w:tc>
          <w:tcPr>
            <w:tcW w:w="8296" w:type="dxa"/>
          </w:tcPr>
          <w:p w:rsidR="005006EF" w:rsidRDefault="005006EF" w:rsidP="00C85C2D">
            <w:r w:rsidRPr="005006EF">
              <w:rPr>
                <w:noProof/>
              </w:rPr>
              <w:drawing>
                <wp:inline distT="0" distB="0" distL="0" distR="0" wp14:anchorId="2DEC5D4A" wp14:editId="56AEB0B6">
                  <wp:extent cx="8991664" cy="4582893"/>
                  <wp:effectExtent l="0" t="0" r="0" b="825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617" cy="458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904" w:rsidRDefault="00567904" w:rsidP="00567904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在左边绘制一个矩形，填充黑色，禁用描边，创建剪贴蒙版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7904" w:rsidTr="00567904">
        <w:tc>
          <w:tcPr>
            <w:tcW w:w="8296" w:type="dxa"/>
          </w:tcPr>
          <w:p w:rsidR="00567904" w:rsidRDefault="00567904" w:rsidP="00567904">
            <w:r w:rsidRPr="00567904">
              <w:rPr>
                <w:noProof/>
              </w:rPr>
              <w:drawing>
                <wp:inline distT="0" distB="0" distL="0" distR="0" wp14:anchorId="30CF7867" wp14:editId="5613204A">
                  <wp:extent cx="9248798" cy="4426158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5289" cy="442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5C2D" w:rsidRDefault="00567904" w:rsidP="00567904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在矩形的属性面板中把羽化值调得很大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7904" w:rsidTr="00567904">
        <w:tc>
          <w:tcPr>
            <w:tcW w:w="8296" w:type="dxa"/>
          </w:tcPr>
          <w:p w:rsidR="00567904" w:rsidRDefault="00567904" w:rsidP="00567904">
            <w:r w:rsidRPr="00567904">
              <w:rPr>
                <w:noProof/>
              </w:rPr>
              <w:drawing>
                <wp:inline distT="0" distB="0" distL="0" distR="0" wp14:anchorId="630B404C" wp14:editId="0FDC9AAE">
                  <wp:extent cx="8678198" cy="4315534"/>
                  <wp:effectExtent l="0" t="0" r="8890" b="889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1070" cy="431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904" w:rsidRPr="00567904" w:rsidRDefault="00567904" w:rsidP="00567904"/>
    <w:p w:rsidR="00C85C2D" w:rsidRDefault="00567904" w:rsidP="00567904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，把这个矩形的混合模式改为叠加，然后把</w:t>
      </w:r>
      <w:r w:rsidR="002670DD">
        <w:rPr>
          <w:rFonts w:hint="eastAsia"/>
        </w:rPr>
        <w:t>下面大矩形的颜色调浅一点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70DD" w:rsidTr="002670DD">
        <w:tc>
          <w:tcPr>
            <w:tcW w:w="8296" w:type="dxa"/>
          </w:tcPr>
          <w:p w:rsidR="002670DD" w:rsidRDefault="00F724DE" w:rsidP="00C85C2D">
            <w:r w:rsidRPr="00F724DE">
              <w:rPr>
                <w:noProof/>
              </w:rPr>
              <w:drawing>
                <wp:inline distT="0" distB="0" distL="0" distR="0" wp14:anchorId="58AA2CC8" wp14:editId="4C99ACDD">
                  <wp:extent cx="8439407" cy="4292685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4708" cy="429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5C2D" w:rsidRDefault="00C85C2D" w:rsidP="00C85C2D"/>
    <w:p w:rsidR="00C85C2D" w:rsidRDefault="00893CC7" w:rsidP="00893CC7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把最左边的矩形复制一份到亮矩形的右边，把不透明度调高一点点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3CC7" w:rsidTr="00893CC7">
        <w:tc>
          <w:tcPr>
            <w:tcW w:w="8296" w:type="dxa"/>
          </w:tcPr>
          <w:p w:rsidR="00893CC7" w:rsidRDefault="00893CC7" w:rsidP="00893CC7">
            <w:r w:rsidRPr="00893CC7">
              <w:rPr>
                <w:noProof/>
              </w:rPr>
              <w:drawing>
                <wp:inline distT="0" distB="0" distL="0" distR="0" wp14:anchorId="7008563D" wp14:editId="463E1FF8">
                  <wp:extent cx="8781936" cy="4516039"/>
                  <wp:effectExtent l="0" t="0" r="63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9264" cy="4519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3CC7" w:rsidRPr="00893CC7" w:rsidRDefault="00893CC7" w:rsidP="00893CC7"/>
    <w:p w:rsidR="00893CC7" w:rsidRDefault="00893CC7" w:rsidP="005C1006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选中这给矩形把他们复制到参考线右边，然后吧最左边矩形副本删除，</w:t>
      </w:r>
      <w:r w:rsidR="005C1006">
        <w:rPr>
          <w:rFonts w:hint="eastAsia"/>
        </w:rPr>
        <w:t>如果不删除，中间部分就太暗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1006" w:rsidTr="005C1006">
        <w:tc>
          <w:tcPr>
            <w:tcW w:w="8296" w:type="dxa"/>
          </w:tcPr>
          <w:p w:rsidR="005C1006" w:rsidRDefault="005C1006" w:rsidP="005C1006">
            <w:r w:rsidRPr="005C1006">
              <w:rPr>
                <w:noProof/>
              </w:rPr>
              <w:drawing>
                <wp:inline distT="0" distB="0" distL="0" distR="0" wp14:anchorId="423ABBCF" wp14:editId="57C1166B">
                  <wp:extent cx="8506051" cy="4154878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1199" cy="415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006" w:rsidRPr="005C1006" w:rsidRDefault="005C1006" w:rsidP="005C1006"/>
    <w:p w:rsidR="005C1006" w:rsidRDefault="00852000" w:rsidP="00852000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把亮矩形拷贝的不透明度适当降低一点点，然后选择两个亮矩形，把他们的混合模式改为叠加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2000" w:rsidTr="00852000">
        <w:tc>
          <w:tcPr>
            <w:tcW w:w="8296" w:type="dxa"/>
          </w:tcPr>
          <w:p w:rsidR="00852000" w:rsidRDefault="00852000" w:rsidP="005C1006">
            <w:r w:rsidRPr="00852000">
              <w:rPr>
                <w:noProof/>
              </w:rPr>
              <w:drawing>
                <wp:inline distT="0" distB="0" distL="0" distR="0" wp14:anchorId="4D87D0A7" wp14:editId="7FA170D6">
                  <wp:extent cx="8277410" cy="4186670"/>
                  <wp:effectExtent l="0" t="0" r="0" b="444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2606" cy="418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006" w:rsidRDefault="005C1006" w:rsidP="005C1006"/>
    <w:p w:rsidR="005C1006" w:rsidRDefault="00852000" w:rsidP="00852000">
      <w:pPr>
        <w:pStyle w:val="1"/>
      </w:pPr>
      <w:r>
        <w:rPr>
          <w:rFonts w:hint="eastAsia"/>
        </w:rPr>
        <w:t>修金属瓶盖</w:t>
      </w:r>
    </w:p>
    <w:p w:rsidR="00852000" w:rsidRPr="00852000" w:rsidRDefault="00852000" w:rsidP="0071222D">
      <w:pPr>
        <w:pStyle w:val="2"/>
      </w:pPr>
      <w:r>
        <w:rPr>
          <w:rFonts w:hint="eastAsia"/>
        </w:rPr>
        <w:t>1</w:t>
      </w:r>
      <w:r>
        <w:t>6.</w:t>
      </w:r>
      <w:r w:rsidR="0071222D">
        <w:rPr>
          <w:rFonts w:hint="eastAsia"/>
        </w:rPr>
        <w:t>在上面的这些矩形上面新建一个图层。在瓶盖的区域绘制一个矩形，然后填充一个和盖子颜色相近的颜色，降低不透明度使得我们可以看见盖子的轮廓，然后使用小白工具+钢笔工具把矩形顶边弯曲和盖子的曲线贴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222D" w:rsidTr="0071222D">
        <w:tc>
          <w:tcPr>
            <w:tcW w:w="8296" w:type="dxa"/>
          </w:tcPr>
          <w:p w:rsidR="0071222D" w:rsidRDefault="0071222D" w:rsidP="005C1006">
            <w:r w:rsidRPr="0071222D">
              <w:rPr>
                <w:noProof/>
              </w:rPr>
              <w:drawing>
                <wp:inline distT="0" distB="0" distL="0" distR="0" wp14:anchorId="6D5E0B57" wp14:editId="2C232BE1">
                  <wp:extent cx="9126833" cy="3695700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5160" cy="369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006" w:rsidRDefault="0071222D" w:rsidP="0071222D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把矩形的不透明度调整为1</w:t>
      </w:r>
      <w:r>
        <w:t>00%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222D" w:rsidTr="0071222D">
        <w:tc>
          <w:tcPr>
            <w:tcW w:w="8296" w:type="dxa"/>
          </w:tcPr>
          <w:p w:rsidR="0071222D" w:rsidRDefault="0071222D" w:rsidP="0071222D">
            <w:r w:rsidRPr="0071222D">
              <w:rPr>
                <w:noProof/>
              </w:rPr>
              <w:drawing>
                <wp:inline distT="0" distB="0" distL="0" distR="0" wp14:anchorId="34CB03AA" wp14:editId="6097BFD5">
                  <wp:extent cx="9124950" cy="356235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9312" cy="356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22D" w:rsidRPr="0071222D" w:rsidRDefault="0071222D" w:rsidP="0071222D"/>
    <w:p w:rsidR="0071222D" w:rsidRDefault="00A6017C" w:rsidP="00A6017C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把矩形的颜色调整为灰色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017C" w:rsidTr="00A6017C">
        <w:tc>
          <w:tcPr>
            <w:tcW w:w="8296" w:type="dxa"/>
          </w:tcPr>
          <w:p w:rsidR="00A6017C" w:rsidRDefault="00A6017C" w:rsidP="005C1006">
            <w:r w:rsidRPr="00A6017C">
              <w:rPr>
                <w:noProof/>
              </w:rPr>
              <w:drawing>
                <wp:inline distT="0" distB="0" distL="0" distR="0" wp14:anchorId="312FEE9C" wp14:editId="2F1BDBE7">
                  <wp:extent cx="9411335" cy="4003584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264" cy="400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22D" w:rsidRDefault="0071222D" w:rsidP="005C1006"/>
    <w:p w:rsidR="0071222D" w:rsidRDefault="00CF7640" w:rsidP="00CF76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在瓶盖矩形左边绘制一个矩形，填充白色，创建剪贴蒙版，适当调整一下羽化值，然后复制一份到右边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07"/>
      </w:tblGrid>
      <w:tr w:rsidR="00CF7640" w:rsidTr="00CF7640">
        <w:tc>
          <w:tcPr>
            <w:tcW w:w="8296" w:type="dxa"/>
          </w:tcPr>
          <w:p w:rsidR="00CF7640" w:rsidRDefault="00CF7640" w:rsidP="005C1006">
            <w:r w:rsidRPr="00CF7640">
              <w:rPr>
                <w:noProof/>
              </w:rPr>
              <w:drawing>
                <wp:inline distT="0" distB="0" distL="0" distR="0" wp14:anchorId="740B0425" wp14:editId="10B1691F">
                  <wp:extent cx="8630901" cy="4378749"/>
                  <wp:effectExtent l="0" t="0" r="0" b="317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109" cy="438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640" w:rsidTr="00CF7640">
        <w:tc>
          <w:tcPr>
            <w:tcW w:w="8296" w:type="dxa"/>
          </w:tcPr>
          <w:p w:rsidR="00CF7640" w:rsidRPr="00CF7640" w:rsidRDefault="00CF7640" w:rsidP="005C1006">
            <w:r w:rsidRPr="00CF7640">
              <w:rPr>
                <w:noProof/>
              </w:rPr>
              <w:drawing>
                <wp:inline distT="0" distB="0" distL="0" distR="0" wp14:anchorId="14B8ACCB" wp14:editId="6CBADD85">
                  <wp:extent cx="8697451" cy="3860294"/>
                  <wp:effectExtent l="0" t="0" r="8890" b="698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2718" cy="3862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22D" w:rsidRDefault="0071222D" w:rsidP="005C1006"/>
    <w:p w:rsidR="00A6017C" w:rsidRDefault="00D0100C" w:rsidP="00D0100C">
      <w:pPr>
        <w:pStyle w:val="3"/>
      </w:pPr>
      <w:r>
        <w:rPr>
          <w:rFonts w:hint="eastAsia"/>
        </w:rPr>
        <w:t>注意：盖住的高光和瓶子的高光不需要完全对准，需要又一点错位，否则你的光打错了</w:t>
      </w:r>
    </w:p>
    <w:p w:rsidR="00A6017C" w:rsidRDefault="00D0100C" w:rsidP="00D0100C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在瓶子矩形的最左边绘制一个矩形，填充黑色，创建剪贴蒙版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100C" w:rsidTr="00D0100C">
        <w:tc>
          <w:tcPr>
            <w:tcW w:w="8296" w:type="dxa"/>
          </w:tcPr>
          <w:p w:rsidR="00D0100C" w:rsidRDefault="00D0100C" w:rsidP="00D0100C">
            <w:r w:rsidRPr="00D0100C">
              <w:rPr>
                <w:noProof/>
              </w:rPr>
              <w:drawing>
                <wp:inline distT="0" distB="0" distL="0" distR="0" wp14:anchorId="69014499" wp14:editId="29EB034E">
                  <wp:extent cx="9002084" cy="3740851"/>
                  <wp:effectExtent l="0" t="0" r="889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7054" cy="3742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100C" w:rsidRDefault="00D0100C" w:rsidP="00D0100C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把这个矩形的羽化值调大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100C" w:rsidTr="00D0100C">
        <w:tc>
          <w:tcPr>
            <w:tcW w:w="8296" w:type="dxa"/>
          </w:tcPr>
          <w:p w:rsidR="00D0100C" w:rsidRDefault="00D0100C" w:rsidP="00D0100C">
            <w:r w:rsidRPr="00D0100C">
              <w:rPr>
                <w:noProof/>
              </w:rPr>
              <w:drawing>
                <wp:inline distT="0" distB="0" distL="0" distR="0" wp14:anchorId="688292C1" wp14:editId="67C53525">
                  <wp:extent cx="9078595" cy="4432908"/>
                  <wp:effectExtent l="0" t="0" r="8255" b="635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0459" cy="443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100C" w:rsidRDefault="00D0100C" w:rsidP="00D0100C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把这个矩形复制一个到中间，再复制一个到右边，在</w:t>
      </w:r>
      <w:r w:rsidR="0094490E">
        <w:rPr>
          <w:rFonts w:hint="eastAsia"/>
        </w:rPr>
        <w:t>中间的位置在绘制一个黑色矩形把中间的暗部矩形覆盖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490E" w:rsidTr="0094490E">
        <w:tc>
          <w:tcPr>
            <w:tcW w:w="8296" w:type="dxa"/>
          </w:tcPr>
          <w:p w:rsidR="0094490E" w:rsidRDefault="0094490E" w:rsidP="00D0100C">
            <w:r w:rsidRPr="0094490E">
              <w:rPr>
                <w:noProof/>
              </w:rPr>
              <w:drawing>
                <wp:inline distT="0" distB="0" distL="0" distR="0" wp14:anchorId="66D0B5FC" wp14:editId="5E597EF3">
                  <wp:extent cx="9545260" cy="5010469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6937" cy="501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100C" w:rsidRPr="00D0100C" w:rsidRDefault="00D0100C" w:rsidP="00D0100C"/>
    <w:p w:rsidR="00A6017C" w:rsidRDefault="0094490E" w:rsidP="0094490E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然后把这个黑色矩形分别复制一份移动到左右两边的边边上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490E" w:rsidTr="0094490E">
        <w:tc>
          <w:tcPr>
            <w:tcW w:w="8296" w:type="dxa"/>
          </w:tcPr>
          <w:p w:rsidR="0094490E" w:rsidRDefault="0094490E" w:rsidP="0094490E">
            <w:r w:rsidRPr="0094490E">
              <w:rPr>
                <w:noProof/>
              </w:rPr>
              <w:drawing>
                <wp:inline distT="0" distB="0" distL="0" distR="0" wp14:anchorId="7997DF89" wp14:editId="61EC14C0">
                  <wp:extent cx="8991381" cy="3797903"/>
                  <wp:effectExtent l="0" t="0" r="63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9107" cy="380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90E" w:rsidRDefault="0094490E" w:rsidP="0094490E"/>
    <w:p w:rsidR="0094490E" w:rsidRDefault="0094490E" w:rsidP="0094490E">
      <w:pPr>
        <w:pStyle w:val="1"/>
      </w:pPr>
      <w:r>
        <w:rPr>
          <w:rFonts w:hint="eastAsia"/>
        </w:rPr>
        <w:t>瓶盖细节</w:t>
      </w:r>
    </w:p>
    <w:p w:rsidR="0094490E" w:rsidRDefault="0094490E" w:rsidP="0094490E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瓶盖的顶端和瓶盖不是同一个面的，这个这么处理？把</w:t>
      </w:r>
      <w:r w:rsidR="00E44303">
        <w:rPr>
          <w:rFonts w:hint="eastAsia"/>
        </w:rPr>
        <w:t>盖子矩形复制一份把图层顺序移动到最上面，然后用小黑工具叠加一下，按alt键用小黑工具复制一个矩形，此时是在同一个图层的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4303" w:rsidTr="00E44303">
        <w:tc>
          <w:tcPr>
            <w:tcW w:w="8296" w:type="dxa"/>
          </w:tcPr>
          <w:p w:rsidR="00E44303" w:rsidRDefault="00E44303" w:rsidP="00E44303">
            <w:r w:rsidRPr="00E44303">
              <w:rPr>
                <w:noProof/>
              </w:rPr>
              <w:drawing>
                <wp:inline distT="0" distB="0" distL="0" distR="0" wp14:anchorId="4C5E7686" wp14:editId="2C1524DC">
                  <wp:extent cx="9392004" cy="4914420"/>
                  <wp:effectExtent l="0" t="0" r="0" b="63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529" cy="491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4303" w:rsidRPr="00E44303" w:rsidRDefault="00E44303" w:rsidP="00E44303"/>
    <w:p w:rsidR="0094490E" w:rsidRDefault="00E44303" w:rsidP="00E44303">
      <w:pPr>
        <w:pStyle w:val="3"/>
      </w:pPr>
      <w:r>
        <w:rPr>
          <w:rFonts w:hint="eastAsia"/>
        </w:rPr>
        <w:t>注意：此时选中的应该是复制的路径，否则需要撤销重做</w:t>
      </w:r>
    </w:p>
    <w:p w:rsidR="0094490E" w:rsidRDefault="00E44303" w:rsidP="00E44303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点击选项栏上面的减去顶层形状按钮，</w:t>
      </w:r>
      <w:r w:rsidR="00320800">
        <w:rPr>
          <w:rFonts w:hint="eastAsia"/>
        </w:rPr>
        <w:t>然后再点击合并形状组件，</w:t>
      </w:r>
      <w:r>
        <w:rPr>
          <w:rFonts w:hint="eastAsia"/>
        </w:rPr>
        <w:t>这样子就只剩下一条边了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977"/>
      </w:tblGrid>
      <w:tr w:rsidR="00E44303" w:rsidTr="00320800">
        <w:tc>
          <w:tcPr>
            <w:tcW w:w="8296" w:type="dxa"/>
          </w:tcPr>
          <w:p w:rsidR="00E44303" w:rsidRDefault="00320800" w:rsidP="0094490E">
            <w:r w:rsidRPr="00320800">
              <w:rPr>
                <w:noProof/>
              </w:rPr>
              <w:drawing>
                <wp:inline distT="0" distB="0" distL="0" distR="0" wp14:anchorId="6F1F47A8" wp14:editId="61ECA2E0">
                  <wp:extent cx="9382944" cy="3935725"/>
                  <wp:effectExtent l="0" t="0" r="0" b="825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0443" cy="393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800" w:rsidTr="00320800">
        <w:tc>
          <w:tcPr>
            <w:tcW w:w="8296" w:type="dxa"/>
          </w:tcPr>
          <w:p w:rsidR="00320800" w:rsidRPr="00E44303" w:rsidRDefault="00320800" w:rsidP="0094490E">
            <w:r w:rsidRPr="00E44303">
              <w:rPr>
                <w:noProof/>
              </w:rPr>
              <w:drawing>
                <wp:inline distT="0" distB="0" distL="0" distR="0" wp14:anchorId="5EE94466" wp14:editId="35F1DC4A">
                  <wp:extent cx="9373846" cy="4775217"/>
                  <wp:effectExtent l="0" t="0" r="0" b="635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6408" cy="4776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90E" w:rsidRDefault="00320800" w:rsidP="00320800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把背景颜色调整为灰色，把瓶盖顶端的颜色调为白色，然后在瓶盖形状上面新建一个图层，创建剪贴蒙版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0800" w:rsidTr="00320800">
        <w:tc>
          <w:tcPr>
            <w:tcW w:w="8296" w:type="dxa"/>
          </w:tcPr>
          <w:p w:rsidR="00320800" w:rsidRDefault="00320800" w:rsidP="00320800">
            <w:r w:rsidRPr="00320800">
              <w:rPr>
                <w:noProof/>
              </w:rPr>
              <w:drawing>
                <wp:inline distT="0" distB="0" distL="0" distR="0" wp14:anchorId="408B09A9" wp14:editId="148A5349">
                  <wp:extent cx="9305925" cy="4154577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054" cy="415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0800" w:rsidRPr="00320800" w:rsidRDefault="00320800" w:rsidP="00320800"/>
    <w:p w:rsidR="0094490E" w:rsidRDefault="00A92289" w:rsidP="00A92289">
      <w:pPr>
        <w:pStyle w:val="2"/>
      </w:pPr>
      <w:r>
        <w:rPr>
          <w:rFonts w:hint="eastAsia"/>
        </w:rPr>
        <w:t>2</w:t>
      </w:r>
      <w:r>
        <w:t>7.</w:t>
      </w:r>
      <w:r>
        <w:rPr>
          <w:rFonts w:hint="eastAsia"/>
        </w:rPr>
        <w:t>用画笔工具，前景色设置黑色，在对应的位置添加一个暗色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2289" w:rsidTr="00A92289">
        <w:tc>
          <w:tcPr>
            <w:tcW w:w="8296" w:type="dxa"/>
          </w:tcPr>
          <w:p w:rsidR="00A92289" w:rsidRDefault="00A92289" w:rsidP="00A92289">
            <w:r w:rsidRPr="00A92289">
              <w:rPr>
                <w:noProof/>
              </w:rPr>
              <w:drawing>
                <wp:inline distT="0" distB="0" distL="0" distR="0" wp14:anchorId="48AF0CB6" wp14:editId="2EA26519">
                  <wp:extent cx="8830640" cy="4097655"/>
                  <wp:effectExtent l="0" t="0" r="889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3652" cy="409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289" w:rsidRDefault="000C42AB" w:rsidP="000C42AB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然后把这个图层的不透明度降低到5</w:t>
      </w:r>
      <w:r>
        <w:t>6%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42AB" w:rsidTr="000C42AB">
        <w:tc>
          <w:tcPr>
            <w:tcW w:w="8296" w:type="dxa"/>
          </w:tcPr>
          <w:p w:rsidR="000C42AB" w:rsidRDefault="000C42AB" w:rsidP="000C42AB">
            <w:r w:rsidRPr="000C42AB">
              <w:rPr>
                <w:noProof/>
              </w:rPr>
              <w:drawing>
                <wp:inline distT="0" distB="0" distL="0" distR="0" wp14:anchorId="6BE7AECB" wp14:editId="1CA1073F">
                  <wp:extent cx="8990448" cy="4315460"/>
                  <wp:effectExtent l="0" t="0" r="1270" b="889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2041" cy="432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42AB" w:rsidRPr="000C42AB" w:rsidRDefault="000C42AB" w:rsidP="000C42AB"/>
    <w:p w:rsidR="0094490E" w:rsidRDefault="009E5571" w:rsidP="00C8079C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把图层的不透明度降低到1</w:t>
      </w:r>
      <w:r>
        <w:t>5%</w:t>
      </w:r>
      <w:r>
        <w:rPr>
          <w:rFonts w:hint="eastAsia"/>
        </w:rPr>
        <w:t>，然后使用涂抹工具，</w:t>
      </w:r>
      <w:r w:rsidR="00C8079C">
        <w:rPr>
          <w:rFonts w:hint="eastAsia"/>
        </w:rPr>
        <w:t>强度1</w:t>
      </w:r>
      <w:r w:rsidR="00C8079C">
        <w:t>3%</w:t>
      </w:r>
      <w:r w:rsidR="00C8079C">
        <w:rPr>
          <w:rFonts w:hint="eastAsia"/>
        </w:rPr>
        <w:t>,在上面涂抹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79C" w:rsidTr="00C8079C">
        <w:tc>
          <w:tcPr>
            <w:tcW w:w="8296" w:type="dxa"/>
          </w:tcPr>
          <w:p w:rsidR="00C8079C" w:rsidRDefault="00C8079C" w:rsidP="00C8079C">
            <w:r w:rsidRPr="00C8079C">
              <w:rPr>
                <w:noProof/>
              </w:rPr>
              <w:drawing>
                <wp:inline distT="0" distB="0" distL="0" distR="0" wp14:anchorId="2DDA13E5" wp14:editId="26C7661E">
                  <wp:extent cx="9163758" cy="4269800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7808" cy="427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079C" w:rsidRDefault="00C8079C" w:rsidP="00C8079C">
      <w:pPr>
        <w:pStyle w:val="2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、把化妆品图层复制一份放大最上面，把对应的内容打组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79C" w:rsidTr="00C8079C">
        <w:tc>
          <w:tcPr>
            <w:tcW w:w="8296" w:type="dxa"/>
          </w:tcPr>
          <w:p w:rsidR="00C8079C" w:rsidRDefault="00C8079C" w:rsidP="00C8079C">
            <w:r w:rsidRPr="00C8079C">
              <w:rPr>
                <w:noProof/>
              </w:rPr>
              <w:drawing>
                <wp:inline distT="0" distB="0" distL="0" distR="0" wp14:anchorId="031F3010" wp14:editId="40887E54">
                  <wp:extent cx="9324975" cy="4065830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6138" cy="4070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079C" w:rsidRDefault="00C8079C" w:rsidP="00C8079C"/>
    <w:p w:rsidR="00C8079C" w:rsidRDefault="00622ADB" w:rsidP="00622ADB">
      <w:pPr>
        <w:pStyle w:val="2"/>
      </w:pPr>
      <w:r>
        <w:rPr>
          <w:rFonts w:hint="eastAsia"/>
        </w:rPr>
        <w:t>3</w:t>
      </w:r>
      <w:r>
        <w:t>1.</w:t>
      </w:r>
      <w:r>
        <w:rPr>
          <w:rFonts w:hint="eastAsia"/>
        </w:rPr>
        <w:t>在盖子组下面新建一个图层在瓶颈的位置绘制一个小矩形，然后把矩形下面两个端点缩进一点，填充瓶身颜色，然后调暗一点，然后在它上面新建一个图层创建剪贴蒙版。用画笔工具在对应的地方增加点暗色。把这两个图层打一个组，起名：瓶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2ADB" w:rsidTr="002F76A2">
        <w:tc>
          <w:tcPr>
            <w:tcW w:w="8296" w:type="dxa"/>
          </w:tcPr>
          <w:p w:rsidR="00622ADB" w:rsidRDefault="00655965" w:rsidP="00C8079C">
            <w:r w:rsidRPr="00655965">
              <w:rPr>
                <w:noProof/>
              </w:rPr>
              <w:drawing>
                <wp:inline distT="0" distB="0" distL="0" distR="0" wp14:anchorId="65DDA3AB" wp14:editId="6824E536">
                  <wp:extent cx="8992008" cy="4602713"/>
                  <wp:effectExtent l="0" t="0" r="0" b="762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6849" cy="4605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079C" w:rsidRDefault="00C8079C" w:rsidP="00C8079C"/>
    <w:p w:rsidR="00C8079C" w:rsidRDefault="00655965" w:rsidP="00655965">
      <w:pPr>
        <w:pStyle w:val="2"/>
      </w:pPr>
      <w:r>
        <w:rPr>
          <w:rFonts w:hint="eastAsia"/>
        </w:rPr>
        <w:t>3</w:t>
      </w:r>
      <w:r>
        <w:t>2.</w:t>
      </w:r>
      <w:r>
        <w:rPr>
          <w:rFonts w:hint="eastAsia"/>
        </w:rPr>
        <w:t>把盖子矩形复制一份，移动到盖子组最上面，用小黑工具点击一下，然后按住alt键用小黑工具复制一份，选中复制的形状，点击选项栏上面减去顶层形状按钮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5965" w:rsidTr="00655965">
        <w:tc>
          <w:tcPr>
            <w:tcW w:w="8296" w:type="dxa"/>
          </w:tcPr>
          <w:p w:rsidR="00655965" w:rsidRDefault="00655965" w:rsidP="00655965">
            <w:r w:rsidRPr="00655965">
              <w:rPr>
                <w:noProof/>
              </w:rPr>
              <w:drawing>
                <wp:inline distT="0" distB="0" distL="0" distR="0" wp14:anchorId="40401890" wp14:editId="5CB331DB">
                  <wp:extent cx="9258779" cy="4469264"/>
                  <wp:effectExtent l="0" t="0" r="0" b="762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4719" cy="4472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965" w:rsidRDefault="00655965" w:rsidP="00655965">
      <w:pPr>
        <w:pStyle w:val="2"/>
      </w:pPr>
      <w:r>
        <w:rPr>
          <w:rFonts w:hint="eastAsia"/>
        </w:rPr>
        <w:t>3</w:t>
      </w:r>
      <w:r>
        <w:t>3.</w:t>
      </w:r>
      <w:r>
        <w:rPr>
          <w:rFonts w:hint="eastAsia"/>
        </w:rPr>
        <w:t>点击选项栏上面的合并形状组件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5965" w:rsidTr="00655965">
        <w:tc>
          <w:tcPr>
            <w:tcW w:w="8296" w:type="dxa"/>
          </w:tcPr>
          <w:p w:rsidR="00655965" w:rsidRDefault="00655965" w:rsidP="00655965">
            <w:r w:rsidRPr="00655965">
              <w:rPr>
                <w:noProof/>
              </w:rPr>
              <w:drawing>
                <wp:inline distT="0" distB="0" distL="0" distR="0" wp14:anchorId="303D5CED" wp14:editId="406094DD">
                  <wp:extent cx="8811895" cy="4358572"/>
                  <wp:effectExtent l="0" t="0" r="8255" b="444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5990" cy="436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965" w:rsidRDefault="003B1073" w:rsidP="003B1073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在这个图层上面新建一个图层，创建剪贴蒙版，绘制一个小矩形填充黑色，调整羽化值然后用小黑工具复制一个到右边，然后再新建一个图层，在中间绘制一个黑色小矩形，调整羽化值，然后把这两个图层的不透明度降低到4</w:t>
      </w:r>
      <w:r>
        <w:t>0%</w:t>
      </w:r>
      <w:r>
        <w:rPr>
          <w:rFonts w:hint="eastAsia"/>
        </w:rPr>
        <w:t>左右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1073" w:rsidTr="003B1073">
        <w:tc>
          <w:tcPr>
            <w:tcW w:w="8296" w:type="dxa"/>
          </w:tcPr>
          <w:p w:rsidR="003B1073" w:rsidRPr="003B1073" w:rsidRDefault="003B1073" w:rsidP="003B1073">
            <w:r w:rsidRPr="003B1073">
              <w:rPr>
                <w:noProof/>
              </w:rPr>
              <w:drawing>
                <wp:inline distT="0" distB="0" distL="0" distR="0" wp14:anchorId="53C4BD41" wp14:editId="3A8BD087">
                  <wp:extent cx="8963844" cy="4192656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1817" cy="419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073" w:rsidRDefault="003B1073" w:rsidP="003B1073">
      <w:pPr>
        <w:pStyle w:val="1"/>
      </w:pPr>
      <w:r>
        <w:rPr>
          <w:rFonts w:hint="eastAsia"/>
        </w:rPr>
        <w:t>给盖子增加一点反光效果</w:t>
      </w:r>
      <w:r w:rsidR="00CB3EB4">
        <w:rPr>
          <w:rFonts w:hint="eastAsia"/>
        </w:rPr>
        <w:t>（可以</w:t>
      </w:r>
      <w:r w:rsidR="00892713">
        <w:rPr>
          <w:rFonts w:hint="eastAsia"/>
        </w:rPr>
        <w:t>不做）</w:t>
      </w:r>
    </w:p>
    <w:p w:rsidR="003B1073" w:rsidRDefault="00892713" w:rsidP="00892713">
      <w:pPr>
        <w:pStyle w:val="2"/>
      </w:pPr>
      <w:r>
        <w:t>35</w:t>
      </w:r>
      <w:r>
        <w:rPr>
          <w:rFonts w:hint="eastAsia"/>
        </w:rPr>
        <w:t>在最左边绘制一个小矩形，填充亮灰色，然后复制一个到右边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2713" w:rsidTr="00892713">
        <w:tc>
          <w:tcPr>
            <w:tcW w:w="8296" w:type="dxa"/>
          </w:tcPr>
          <w:p w:rsidR="00892713" w:rsidRDefault="00892713" w:rsidP="00892713">
            <w:r w:rsidRPr="00892713">
              <w:rPr>
                <w:noProof/>
              </w:rPr>
              <w:drawing>
                <wp:inline distT="0" distB="0" distL="0" distR="0" wp14:anchorId="463D25F9" wp14:editId="37A8644E">
                  <wp:extent cx="9729725" cy="4591050"/>
                  <wp:effectExtent l="0" t="0" r="508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0686" cy="459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713" w:rsidRDefault="00892713" w:rsidP="00892713">
      <w:pPr>
        <w:pStyle w:val="1"/>
      </w:pPr>
      <w:r>
        <w:rPr>
          <w:rFonts w:hint="eastAsia"/>
        </w:rPr>
        <w:t>瓶子上坡度</w:t>
      </w:r>
    </w:p>
    <w:p w:rsidR="00892713" w:rsidRDefault="001C3528" w:rsidP="001C3528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在瓶身组最上面新建一个图层，在瓶子最上方绘制一个小矩形，填充瓶身颜色然后调暗，创建剪贴蒙版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3528" w:rsidTr="001C3528">
        <w:tc>
          <w:tcPr>
            <w:tcW w:w="8296" w:type="dxa"/>
          </w:tcPr>
          <w:p w:rsidR="001C3528" w:rsidRDefault="001C3528" w:rsidP="00892713">
            <w:r w:rsidRPr="001C3528">
              <w:rPr>
                <w:noProof/>
              </w:rPr>
              <w:drawing>
                <wp:inline distT="0" distB="0" distL="0" distR="0" wp14:anchorId="225BA25F" wp14:editId="3C7F3DD1">
                  <wp:extent cx="9019670" cy="3814445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776" cy="381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713" w:rsidRDefault="001C3528" w:rsidP="0072789B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>把矩形的下边搞弯曲</w:t>
      </w:r>
      <w:r w:rsidR="0072789B">
        <w:rPr>
          <w:rFonts w:hint="eastAsia"/>
        </w:rPr>
        <w:t>。然后把矩形往上移动，直到与瓶子的上边弧度贴合，然后调整羽化值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789B" w:rsidTr="0072789B">
        <w:tc>
          <w:tcPr>
            <w:tcW w:w="8296" w:type="dxa"/>
          </w:tcPr>
          <w:p w:rsidR="0072789B" w:rsidRDefault="0072789B" w:rsidP="0072789B">
            <w:r w:rsidRPr="0072789B">
              <w:rPr>
                <w:noProof/>
              </w:rPr>
              <w:drawing>
                <wp:inline distT="0" distB="0" distL="0" distR="0" wp14:anchorId="52EF1873" wp14:editId="7FAA15F5">
                  <wp:extent cx="8677565" cy="4213499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3884" cy="4216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789B" w:rsidRDefault="0072789B" w:rsidP="001855A1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把矩形下边的两个端点往上移动一点点，</w:t>
      </w:r>
      <w:r w:rsidR="001855A1">
        <w:rPr>
          <w:rFonts w:hint="eastAsia"/>
        </w:rPr>
        <w:t>把中间的锚点往下移动一点点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570"/>
      </w:tblGrid>
      <w:tr w:rsidR="001855A1" w:rsidTr="001855A1">
        <w:tc>
          <w:tcPr>
            <w:tcW w:w="8296" w:type="dxa"/>
          </w:tcPr>
          <w:p w:rsidR="001855A1" w:rsidRDefault="001855A1" w:rsidP="001855A1">
            <w:r w:rsidRPr="001855A1">
              <w:rPr>
                <w:noProof/>
              </w:rPr>
              <w:drawing>
                <wp:inline distT="0" distB="0" distL="0" distR="0" wp14:anchorId="38D636DD" wp14:editId="14C4F14A">
                  <wp:extent cx="9114861" cy="4159885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391" cy="416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5A1" w:rsidTr="001855A1">
        <w:tc>
          <w:tcPr>
            <w:tcW w:w="8296" w:type="dxa"/>
          </w:tcPr>
          <w:p w:rsidR="001855A1" w:rsidRPr="001855A1" w:rsidRDefault="001855A1" w:rsidP="001855A1">
            <w:r w:rsidRPr="001855A1">
              <w:rPr>
                <w:noProof/>
              </w:rPr>
              <w:drawing>
                <wp:inline distT="0" distB="0" distL="0" distR="0" wp14:anchorId="734153DA" wp14:editId="467D2AFE">
                  <wp:extent cx="9078381" cy="4109085"/>
                  <wp:effectExtent l="0" t="0" r="8890" b="571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3358" cy="411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5A1" w:rsidRPr="001855A1" w:rsidRDefault="001855A1" w:rsidP="001855A1"/>
    <w:p w:rsidR="00892713" w:rsidRDefault="00E621BC" w:rsidP="00E621BC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在矩形上面新建一个图层，按ctrl键点击矩形缩略图调出选区，然后用画笔，吧前景色调整为黑色，绘制一点暗色，然后用涂抹工具涂抹一下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21BC" w:rsidTr="00E621BC">
        <w:tc>
          <w:tcPr>
            <w:tcW w:w="8296" w:type="dxa"/>
          </w:tcPr>
          <w:p w:rsidR="00E621BC" w:rsidRDefault="00E621BC" w:rsidP="00E621BC">
            <w:r w:rsidRPr="00E621BC">
              <w:rPr>
                <w:noProof/>
              </w:rPr>
              <w:drawing>
                <wp:inline distT="0" distB="0" distL="0" distR="0" wp14:anchorId="23DF33B6" wp14:editId="6934457D">
                  <wp:extent cx="8410576" cy="3905250"/>
                  <wp:effectExtent l="0" t="0" r="9525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4081" cy="3906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21BC" w:rsidRPr="00E621BC" w:rsidRDefault="00E621BC" w:rsidP="00E621BC"/>
    <w:p w:rsidR="00892713" w:rsidRDefault="00E621BC" w:rsidP="005A56AF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>然后把这个图层的不透明度降低</w:t>
      </w:r>
      <w:r w:rsidR="005A56AF">
        <w:rPr>
          <w:rFonts w:hint="eastAsia"/>
        </w:rPr>
        <w:t>到2</w:t>
      </w:r>
      <w:r w:rsidR="005A56AF">
        <w:t>4%</w:t>
      </w:r>
      <w:r w:rsidR="005A56AF">
        <w:rPr>
          <w:rFonts w:hint="eastAsia"/>
        </w:rPr>
        <w:t>，用橡皮擦工具把多余的擦除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56AF" w:rsidTr="005A56AF">
        <w:tc>
          <w:tcPr>
            <w:tcW w:w="8296" w:type="dxa"/>
          </w:tcPr>
          <w:p w:rsidR="005A56AF" w:rsidRDefault="005A56AF" w:rsidP="005A56AF">
            <w:r w:rsidRPr="005A56AF">
              <w:rPr>
                <w:noProof/>
              </w:rPr>
              <w:drawing>
                <wp:inline distT="0" distB="0" distL="0" distR="0" wp14:anchorId="41C5E8BD" wp14:editId="571E110E">
                  <wp:extent cx="8420255" cy="3776397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5595" cy="377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56AF" w:rsidRPr="00AB0318" w:rsidRDefault="005A56AF" w:rsidP="00AB0318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把反光矩形调整一下</w:t>
      </w:r>
      <w:r w:rsidR="00AB0318">
        <w:rPr>
          <w:rFonts w:hint="eastAsia"/>
        </w:rPr>
        <w:t>，分别放到左边矩形的右边和右边矩形的左边，注意把对比弱化，不要太明显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0318" w:rsidTr="00AB0318">
        <w:tc>
          <w:tcPr>
            <w:tcW w:w="8296" w:type="dxa"/>
          </w:tcPr>
          <w:p w:rsidR="00AB0318" w:rsidRDefault="00AB0318" w:rsidP="00AB0318">
            <w:r w:rsidRPr="00AB0318">
              <w:rPr>
                <w:noProof/>
              </w:rPr>
              <w:drawing>
                <wp:inline distT="0" distB="0" distL="0" distR="0" wp14:anchorId="34E7EE43" wp14:editId="40AC5695">
                  <wp:extent cx="8430259" cy="4215130"/>
                  <wp:effectExtent l="0" t="0" r="9525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4003" cy="421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0318" w:rsidRPr="00AB0318" w:rsidRDefault="00AB0318" w:rsidP="00AB0318"/>
    <w:p w:rsidR="00892713" w:rsidRDefault="00F66118" w:rsidP="00F66118">
      <w:pPr>
        <w:pStyle w:val="1"/>
      </w:pPr>
      <w:r>
        <w:rPr>
          <w:rFonts w:hint="eastAsia"/>
        </w:rPr>
        <w:t>瓶子底部的处理</w:t>
      </w:r>
    </w:p>
    <w:p w:rsidR="00F66118" w:rsidRDefault="00F66118" w:rsidP="00F66118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在瓶子底部的位置绘制一个矩形，然后把底边搞弯曲，和瓶子底部的弧度贴合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118" w:rsidTr="00F66118">
        <w:tc>
          <w:tcPr>
            <w:tcW w:w="8296" w:type="dxa"/>
          </w:tcPr>
          <w:p w:rsidR="00F66118" w:rsidRDefault="00F66118" w:rsidP="00F66118">
            <w:r w:rsidRPr="00F66118">
              <w:rPr>
                <w:noProof/>
              </w:rPr>
              <w:drawing>
                <wp:inline distT="0" distB="0" distL="0" distR="0" wp14:anchorId="7D91E957" wp14:editId="53C920EB">
                  <wp:extent cx="8963397" cy="3452259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0712" cy="3455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118" w:rsidRDefault="00F66118" w:rsidP="00F66118"/>
    <w:p w:rsidR="00F66118" w:rsidRDefault="00F66118" w:rsidP="00F66118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把矩形上面的边也搞弯曲。需要和瓶子弧度贴合，然后把矩形的不透明度调到5</w:t>
      </w:r>
      <w:r>
        <w:t>1%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118" w:rsidTr="00F66118">
        <w:tc>
          <w:tcPr>
            <w:tcW w:w="8296" w:type="dxa"/>
          </w:tcPr>
          <w:p w:rsidR="00F66118" w:rsidRPr="00F66118" w:rsidRDefault="00F66118" w:rsidP="00F66118">
            <w:r w:rsidRPr="00F66118">
              <w:rPr>
                <w:noProof/>
              </w:rPr>
              <w:drawing>
                <wp:inline distT="0" distB="0" distL="0" distR="0" wp14:anchorId="7D3BDA7F" wp14:editId="60A92FAE">
                  <wp:extent cx="8953557" cy="4068541"/>
                  <wp:effectExtent l="0" t="0" r="0" b="825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835" cy="407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118" w:rsidRPr="00F66118" w:rsidRDefault="00F66118" w:rsidP="00F66118"/>
    <w:p w:rsidR="00F66118" w:rsidRDefault="00961D84" w:rsidP="00961D84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在矩形上面新建一个图层，创建剪贴蒙版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1D84" w:rsidTr="00961D84">
        <w:tc>
          <w:tcPr>
            <w:tcW w:w="8296" w:type="dxa"/>
          </w:tcPr>
          <w:p w:rsidR="00961D84" w:rsidRDefault="00961D84" w:rsidP="00F66118">
            <w:r w:rsidRPr="00961D84">
              <w:rPr>
                <w:noProof/>
              </w:rPr>
              <w:drawing>
                <wp:inline distT="0" distB="0" distL="0" distR="0" wp14:anchorId="7114A35C" wp14:editId="0E7AA04F">
                  <wp:extent cx="8134611" cy="419354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9070" cy="419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6118" w:rsidRDefault="00F66118" w:rsidP="00F66118"/>
    <w:p w:rsidR="00F66118" w:rsidRDefault="00645EB2" w:rsidP="00645EB2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给这个矩形添加明暗效果，把混合模式改为叠加，然后把所有效果图层的不透明度降低到6</w:t>
      </w:r>
      <w:r>
        <w:t>8%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5EB2" w:rsidTr="00645EB2">
        <w:tc>
          <w:tcPr>
            <w:tcW w:w="8296" w:type="dxa"/>
          </w:tcPr>
          <w:p w:rsidR="00645EB2" w:rsidRDefault="00645EB2" w:rsidP="00645EB2">
            <w:r w:rsidRPr="00645EB2">
              <w:rPr>
                <w:noProof/>
              </w:rPr>
              <w:drawing>
                <wp:inline distT="0" distB="0" distL="0" distR="0" wp14:anchorId="6D7E6303" wp14:editId="7B5642F8">
                  <wp:extent cx="8029615" cy="3980386"/>
                  <wp:effectExtent l="0" t="0" r="0" b="127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5292" cy="39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5EB2" w:rsidRPr="00645EB2" w:rsidRDefault="00645EB2" w:rsidP="00645EB2"/>
    <w:p w:rsidR="00961D84" w:rsidRDefault="00533223" w:rsidP="00B437AB">
      <w:pPr>
        <w:pStyle w:val="2"/>
      </w:pPr>
      <w:r>
        <w:rPr>
          <w:rFonts w:hint="eastAsia"/>
        </w:rPr>
        <w:t>4</w:t>
      </w:r>
      <w:r>
        <w:t>6.</w:t>
      </w:r>
      <w:r>
        <w:rPr>
          <w:rFonts w:hint="eastAsia"/>
        </w:rPr>
        <w:t>把这个矩形复制一份移动到最上面，</w:t>
      </w:r>
      <w:r w:rsidR="00B437AB">
        <w:rPr>
          <w:rFonts w:hint="eastAsia"/>
        </w:rPr>
        <w:t>调为白色，</w:t>
      </w:r>
      <w:r>
        <w:rPr>
          <w:rFonts w:hint="eastAsia"/>
        </w:rPr>
        <w:t>然后用小黑工具点击一下，</w:t>
      </w:r>
      <w:r w:rsidR="00B437AB">
        <w:rPr>
          <w:rFonts w:hint="eastAsia"/>
        </w:rPr>
        <w:t>在按alt键使用小黑工具移动复制一份路径，然后点击选项栏上面的减去顶层形状，之后再点击选项栏上面的合并形状组件按钮（注意：是下面的那个不是上面那个）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37AB" w:rsidTr="00B437AB">
        <w:tc>
          <w:tcPr>
            <w:tcW w:w="8296" w:type="dxa"/>
          </w:tcPr>
          <w:p w:rsidR="00B437AB" w:rsidRDefault="00B437AB" w:rsidP="00F66118">
            <w:r w:rsidRPr="00B437AB">
              <w:rPr>
                <w:noProof/>
              </w:rPr>
              <w:drawing>
                <wp:inline distT="0" distB="0" distL="0" distR="0" wp14:anchorId="5C7A1234" wp14:editId="7CC9539C">
                  <wp:extent cx="9373783" cy="5025944"/>
                  <wp:effectExtent l="0" t="0" r="0" b="381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6812" cy="502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1D84" w:rsidRDefault="00961D84" w:rsidP="00F66118"/>
    <w:p w:rsidR="00B437AB" w:rsidRDefault="00B437AB" w:rsidP="00B437AB">
      <w:pPr>
        <w:pStyle w:val="2"/>
      </w:pPr>
      <w:r>
        <w:rPr>
          <w:rFonts w:hint="eastAsia"/>
        </w:rPr>
        <w:t>4</w:t>
      </w:r>
      <w:r>
        <w:t>7.</w:t>
      </w:r>
      <w:r>
        <w:rPr>
          <w:rFonts w:hint="eastAsia"/>
        </w:rPr>
        <w:t>然后把这个形状的羽化值调整为</w:t>
      </w:r>
      <w:r w:rsidR="009F159B">
        <w:t>2.3</w:t>
      </w:r>
      <w:r>
        <w:rPr>
          <w:rFonts w:hint="eastAsia"/>
        </w:rPr>
        <w:t>左右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37AB" w:rsidTr="00B437AB">
        <w:tc>
          <w:tcPr>
            <w:tcW w:w="8296" w:type="dxa"/>
          </w:tcPr>
          <w:p w:rsidR="00B437AB" w:rsidRDefault="009F159B" w:rsidP="00B437AB">
            <w:r w:rsidRPr="009F159B">
              <w:rPr>
                <w:noProof/>
              </w:rPr>
              <w:drawing>
                <wp:inline distT="0" distB="0" distL="0" distR="0" wp14:anchorId="4065A367" wp14:editId="388C50CA">
                  <wp:extent cx="10126345" cy="4564318"/>
                  <wp:effectExtent l="0" t="0" r="0" b="825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9263" cy="4565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37AB" w:rsidRPr="00B437AB" w:rsidRDefault="00B437AB" w:rsidP="00B437AB"/>
    <w:p w:rsidR="009F159B" w:rsidRDefault="009F159B" w:rsidP="00030EDE">
      <w:pPr>
        <w:pStyle w:val="2"/>
      </w:pPr>
      <w:r>
        <w:rPr>
          <w:rFonts w:hint="eastAsia"/>
        </w:rPr>
        <w:t>4</w:t>
      </w:r>
      <w:r>
        <w:t>8</w:t>
      </w:r>
      <w:r>
        <w:rPr>
          <w:rFonts w:hint="eastAsia"/>
        </w:rPr>
        <w:t>用小白工具</w:t>
      </w:r>
      <w:r>
        <w:t>.</w:t>
      </w:r>
      <w:r>
        <w:rPr>
          <w:rFonts w:hint="eastAsia"/>
        </w:rPr>
        <w:t>把这个形状再的高度增加一点</w:t>
      </w:r>
      <w:r w:rsidR="00030EDE">
        <w:t xml:space="preserve"> </w:t>
      </w:r>
    </w:p>
    <w:p w:rsidR="00030EDE" w:rsidRDefault="00030EDE" w:rsidP="00F754F1">
      <w:pPr>
        <w:pStyle w:val="2"/>
      </w:pPr>
      <w:r>
        <w:rPr>
          <w:rFonts w:hint="eastAsia"/>
        </w:rPr>
        <w:t>4</w:t>
      </w:r>
      <w:r>
        <w:t>9.</w:t>
      </w:r>
      <w:r w:rsidR="00F754F1">
        <w:rPr>
          <w:rFonts w:hint="eastAsia"/>
        </w:rPr>
        <w:t>给图层添加一个蒙版，把一部分隐藏，尽量使它过渡自然，然后把底部矩形的颜色调亮一点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54F1" w:rsidTr="00F754F1">
        <w:tc>
          <w:tcPr>
            <w:tcW w:w="8296" w:type="dxa"/>
          </w:tcPr>
          <w:p w:rsidR="00F754F1" w:rsidRDefault="00F754F1" w:rsidP="00F754F1">
            <w:pPr>
              <w:rPr>
                <w:rFonts w:hint="eastAsia"/>
              </w:rPr>
            </w:pPr>
            <w:r w:rsidRPr="00F754F1">
              <w:drawing>
                <wp:inline distT="0" distB="0" distL="0" distR="0" wp14:anchorId="737086B4" wp14:editId="05D5262E">
                  <wp:extent cx="8878566" cy="4454408"/>
                  <wp:effectExtent l="0" t="0" r="0" b="381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0492" cy="445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4F1" w:rsidRDefault="00F754F1" w:rsidP="00F754F1"/>
    <w:p w:rsidR="001D3D18" w:rsidRPr="001D3D18" w:rsidRDefault="001D3D18" w:rsidP="001D3D18">
      <w:pPr>
        <w:pStyle w:val="2"/>
        <w:rPr>
          <w:rFonts w:hint="eastAsia"/>
        </w:rPr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给矩形1</w:t>
      </w:r>
      <w:r>
        <w:t>1</w:t>
      </w:r>
      <w:r>
        <w:rPr>
          <w:rFonts w:hint="eastAsia"/>
        </w:rPr>
        <w:t>添加一个蒙版，用合并工具把上面的边模糊一下，然后把它上面的边网下移动一点</w:t>
      </w:r>
      <w:r>
        <w:t xml:space="preserve"> </w:t>
      </w:r>
    </w:p>
    <w:p w:rsidR="00C72406" w:rsidRDefault="001D3D18" w:rsidP="001D3D18">
      <w:pPr>
        <w:pStyle w:val="2"/>
      </w:pPr>
      <w:r>
        <w:rPr>
          <w:rFonts w:hint="eastAsia"/>
        </w:rPr>
        <w:t>5</w:t>
      </w:r>
      <w:r>
        <w:t>1.</w:t>
      </w:r>
      <w:r>
        <w:rPr>
          <w:rFonts w:hint="eastAsia"/>
        </w:rPr>
        <w:t>打开瓶身组，给矩形1也添加一个图层蒙版，把矩形的底边柔和一下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D18" w:rsidTr="001D3D18">
        <w:tc>
          <w:tcPr>
            <w:tcW w:w="8296" w:type="dxa"/>
          </w:tcPr>
          <w:p w:rsidR="001D3D18" w:rsidRDefault="001D3D18" w:rsidP="001D3D18">
            <w:pPr>
              <w:rPr>
                <w:rFonts w:hint="eastAsia"/>
              </w:rPr>
            </w:pPr>
            <w:r w:rsidRPr="001D3D18">
              <w:drawing>
                <wp:inline distT="0" distB="0" distL="0" distR="0" wp14:anchorId="11F9CE92" wp14:editId="2B94A97D">
                  <wp:extent cx="8976925" cy="474345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9941" cy="4745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D18" w:rsidRPr="001D3D18" w:rsidRDefault="001D3D18" w:rsidP="001D3D18">
      <w:pPr>
        <w:rPr>
          <w:rFonts w:hint="eastAsia"/>
        </w:rPr>
      </w:pPr>
    </w:p>
    <w:p w:rsidR="00C72406" w:rsidRDefault="00363042" w:rsidP="00363042">
      <w:pPr>
        <w:pStyle w:val="3"/>
      </w:pPr>
      <w:r>
        <w:rPr>
          <w:rFonts w:hint="eastAsia"/>
        </w:rPr>
        <w:t>注意：</w:t>
      </w:r>
      <w:r w:rsidR="001D3D18">
        <w:rPr>
          <w:rFonts w:hint="eastAsia"/>
        </w:rPr>
        <w:t>因为瓶底和瓶身其实是一体的，我们把他们</w:t>
      </w:r>
      <w:r>
        <w:rPr>
          <w:rFonts w:hint="eastAsia"/>
        </w:rPr>
        <w:t>分开做了，所有我们需要对瓶身矩形的底部和瓶底矩形的顶边做柔和处理，使他们能够自然融合</w:t>
      </w:r>
    </w:p>
    <w:p w:rsidR="00363042" w:rsidRDefault="00363042" w:rsidP="00363042">
      <w:pPr>
        <w:pStyle w:val="2"/>
      </w:pPr>
      <w:r>
        <w:rPr>
          <w:rFonts w:hint="eastAsia"/>
        </w:rPr>
        <w:t>5</w:t>
      </w:r>
      <w:r>
        <w:t>2.</w:t>
      </w:r>
      <w:r>
        <w:rPr>
          <w:rFonts w:hint="eastAsia"/>
        </w:rPr>
        <w:t>瓶底应该有应该凹进去的效果，我们把瓶底矩形复制一份移动到最上面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3042" w:rsidTr="00363042">
        <w:tc>
          <w:tcPr>
            <w:tcW w:w="8296" w:type="dxa"/>
          </w:tcPr>
          <w:p w:rsidR="00363042" w:rsidRDefault="00363042" w:rsidP="00363042">
            <w:pPr>
              <w:rPr>
                <w:rFonts w:hint="eastAsia"/>
              </w:rPr>
            </w:pPr>
            <w:r w:rsidRPr="00363042">
              <w:drawing>
                <wp:inline distT="0" distB="0" distL="0" distR="0" wp14:anchorId="597E9D58" wp14:editId="5D2D108D">
                  <wp:extent cx="8677899" cy="4504506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3646" cy="450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3042" w:rsidRDefault="00363042" w:rsidP="00363042"/>
    <w:p w:rsidR="00363042" w:rsidRDefault="00363042" w:rsidP="00363042">
      <w:pPr>
        <w:pStyle w:val="2"/>
      </w:pPr>
      <w:r>
        <w:rPr>
          <w:rFonts w:hint="eastAsia"/>
        </w:rPr>
        <w:t>5</w:t>
      </w:r>
      <w:r>
        <w:t>3.</w:t>
      </w:r>
      <w:r>
        <w:rPr>
          <w:rFonts w:hint="eastAsia"/>
        </w:rPr>
        <w:t>使用小黑工具点击一下这个副本，按alt键用小黑工具往上复制一个，然后选中复制的选择，点击选项栏上面的进去顶层形状，然后点击合并形状组件，再吧这个形状的颜色调暗一点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3042" w:rsidTr="00363042">
        <w:tc>
          <w:tcPr>
            <w:tcW w:w="8296" w:type="dxa"/>
          </w:tcPr>
          <w:p w:rsidR="00363042" w:rsidRDefault="00363042" w:rsidP="00363042">
            <w:pPr>
              <w:rPr>
                <w:rFonts w:hint="eastAsia"/>
              </w:rPr>
            </w:pPr>
            <w:r w:rsidRPr="00363042">
              <w:drawing>
                <wp:inline distT="0" distB="0" distL="0" distR="0" wp14:anchorId="45C44F6A" wp14:editId="06CEEFE3">
                  <wp:extent cx="8592809" cy="4153079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999" cy="415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3042" w:rsidRDefault="00D45A64" w:rsidP="00742168">
      <w:pPr>
        <w:pStyle w:val="2"/>
      </w:pPr>
      <w:r>
        <w:rPr>
          <w:rFonts w:hint="eastAsia"/>
        </w:rPr>
        <w:t>5</w:t>
      </w:r>
      <w:r>
        <w:t>4.</w:t>
      </w:r>
      <w:r>
        <w:rPr>
          <w:rFonts w:hint="eastAsia"/>
        </w:rPr>
        <w:t>在</w:t>
      </w:r>
      <w:r w:rsidR="00742168">
        <w:rPr>
          <w:rFonts w:hint="eastAsia"/>
        </w:rPr>
        <w:t>这个形状上面新建一个图层，创建剪贴蒙版，使用画笔工具在该暗的地方用黑色喷一下，在该亮的地方用白色喷一下，然后把这个图层的不透明度降低到6</w:t>
      </w:r>
      <w:r w:rsidR="00742168">
        <w:t>6%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2168" w:rsidTr="00742168">
        <w:tc>
          <w:tcPr>
            <w:tcW w:w="8296" w:type="dxa"/>
          </w:tcPr>
          <w:p w:rsidR="00742168" w:rsidRDefault="00742168" w:rsidP="00742168">
            <w:pPr>
              <w:rPr>
                <w:rFonts w:hint="eastAsia"/>
              </w:rPr>
            </w:pPr>
            <w:r w:rsidRPr="00742168">
              <w:drawing>
                <wp:inline distT="0" distB="0" distL="0" distR="0" wp14:anchorId="54D8541A" wp14:editId="6D790CC6">
                  <wp:extent cx="8716961" cy="4048125"/>
                  <wp:effectExtent l="0" t="0" r="825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3502" cy="405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2168" w:rsidRPr="00742168" w:rsidRDefault="00742168" w:rsidP="00742168">
      <w:pPr>
        <w:rPr>
          <w:rFonts w:hint="eastAsia"/>
        </w:rPr>
      </w:pPr>
    </w:p>
    <w:p w:rsidR="00363042" w:rsidRDefault="00742168" w:rsidP="00742168">
      <w:pPr>
        <w:pStyle w:val="2"/>
      </w:pPr>
      <w:r>
        <w:rPr>
          <w:rFonts w:hint="eastAsia"/>
        </w:rPr>
        <w:t>5</w:t>
      </w:r>
      <w:r>
        <w:t>5.</w:t>
      </w:r>
      <w:r>
        <w:rPr>
          <w:rFonts w:hint="eastAsia"/>
        </w:rPr>
        <w:t>把这个形状的羽化值设置为0</w:t>
      </w:r>
      <w:r>
        <w:t>.2</w:t>
      </w:r>
      <w:r>
        <w:rPr>
          <w:rFonts w:hint="eastAsia"/>
        </w:rPr>
        <w:t>，然后把颜色调整一下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2168" w:rsidTr="00742168">
        <w:tc>
          <w:tcPr>
            <w:tcW w:w="8296" w:type="dxa"/>
          </w:tcPr>
          <w:p w:rsidR="00742168" w:rsidRDefault="00742168" w:rsidP="00742168">
            <w:pPr>
              <w:rPr>
                <w:rFonts w:hint="eastAsia"/>
              </w:rPr>
            </w:pPr>
            <w:r w:rsidRPr="00742168">
              <w:drawing>
                <wp:inline distT="0" distB="0" distL="0" distR="0" wp14:anchorId="5645E961" wp14:editId="50FD3C4A">
                  <wp:extent cx="8591412" cy="4371340"/>
                  <wp:effectExtent l="0" t="0" r="635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7306" cy="437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2168" w:rsidRPr="00742168" w:rsidRDefault="00742168" w:rsidP="00742168">
      <w:pPr>
        <w:rPr>
          <w:rFonts w:hint="eastAsia"/>
        </w:rPr>
      </w:pPr>
    </w:p>
    <w:p w:rsidR="00363042" w:rsidRDefault="00742168" w:rsidP="00742168">
      <w:pPr>
        <w:pStyle w:val="2"/>
      </w:pPr>
      <w:r>
        <w:rPr>
          <w:rFonts w:hint="eastAsia"/>
        </w:rPr>
        <w:t>5</w:t>
      </w:r>
      <w:r>
        <w:t>6.</w:t>
      </w:r>
      <w:r>
        <w:rPr>
          <w:rFonts w:hint="eastAsia"/>
        </w:rPr>
        <w:t>把瓶底相关的图层打一个组，起名：瓶底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2168" w:rsidTr="00742168">
        <w:tc>
          <w:tcPr>
            <w:tcW w:w="8296" w:type="dxa"/>
          </w:tcPr>
          <w:p w:rsidR="00742168" w:rsidRDefault="00742168" w:rsidP="00742168">
            <w:pPr>
              <w:rPr>
                <w:rFonts w:hint="eastAsia"/>
              </w:rPr>
            </w:pPr>
            <w:r w:rsidRPr="00742168">
              <w:drawing>
                <wp:inline distT="0" distB="0" distL="0" distR="0" wp14:anchorId="461FDCF1" wp14:editId="173BDC66">
                  <wp:extent cx="8497516" cy="4439114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0679" cy="444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2168" w:rsidRPr="00742168" w:rsidRDefault="002012C1" w:rsidP="002012C1">
      <w:pPr>
        <w:pStyle w:val="1"/>
        <w:rPr>
          <w:rFonts w:hint="eastAsia"/>
        </w:rPr>
      </w:pPr>
      <w:r>
        <w:rPr>
          <w:rFonts w:hint="eastAsia"/>
        </w:rPr>
        <w:t>给整体添加</w:t>
      </w:r>
      <w:r w:rsidR="008C0116">
        <w:rPr>
          <w:rFonts w:hint="eastAsia"/>
        </w:rPr>
        <w:t>倒</w:t>
      </w:r>
      <w:r>
        <w:rPr>
          <w:rFonts w:hint="eastAsia"/>
        </w:rPr>
        <w:t>影</w:t>
      </w:r>
    </w:p>
    <w:p w:rsidR="00363042" w:rsidRDefault="002029FC" w:rsidP="002029FC">
      <w:pPr>
        <w:pStyle w:val="2"/>
      </w:pPr>
      <w:r>
        <w:t>57.</w:t>
      </w:r>
      <w:r>
        <w:rPr>
          <w:rFonts w:hint="eastAsia"/>
        </w:rPr>
        <w:t>把图层1改名背景</w:t>
      </w:r>
      <w:r>
        <w:t>2</w:t>
      </w:r>
      <w:r>
        <w:rPr>
          <w:rFonts w:hint="eastAsia"/>
        </w:rPr>
        <w:t>，把背景相关图层隐藏起来。然后按ctr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e盖印一个图层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9FC" w:rsidTr="002029FC">
        <w:tc>
          <w:tcPr>
            <w:tcW w:w="8296" w:type="dxa"/>
          </w:tcPr>
          <w:p w:rsidR="002029FC" w:rsidRDefault="002029FC" w:rsidP="002029FC">
            <w:r w:rsidRPr="002029FC">
              <w:drawing>
                <wp:inline distT="0" distB="0" distL="0" distR="0" wp14:anchorId="2350F029" wp14:editId="7F3C3DED">
                  <wp:extent cx="9106359" cy="4210010"/>
                  <wp:effectExtent l="0" t="0" r="0" b="63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2877" cy="421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29FC" w:rsidRDefault="002029FC" w:rsidP="002029FC"/>
    <w:p w:rsidR="002029FC" w:rsidRDefault="002012C1" w:rsidP="002012C1">
      <w:pPr>
        <w:pStyle w:val="2"/>
      </w:pPr>
      <w:r>
        <w:rPr>
          <w:rFonts w:hint="eastAsia"/>
        </w:rPr>
        <w:t>5</w:t>
      </w:r>
      <w:r>
        <w:t>8</w:t>
      </w:r>
      <w:r>
        <w:rPr>
          <w:rFonts w:hint="eastAsia"/>
        </w:rPr>
        <w:t>.使用移动工具把盖印的图层复制一份，然后使用变换工具垂直翻转，在使用变换工具把底部变形，然后把副本图层移动到原来图层的下面，并且给它添加一个图层蒙版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12C1" w:rsidTr="002012C1">
        <w:tc>
          <w:tcPr>
            <w:tcW w:w="8296" w:type="dxa"/>
          </w:tcPr>
          <w:p w:rsidR="002012C1" w:rsidRDefault="002012C1" w:rsidP="002012C1">
            <w:pPr>
              <w:rPr>
                <w:rFonts w:hint="eastAsia"/>
              </w:rPr>
            </w:pPr>
            <w:r w:rsidRPr="002012C1">
              <w:drawing>
                <wp:inline distT="0" distB="0" distL="0" distR="0" wp14:anchorId="75C189EF" wp14:editId="3A3DF095">
                  <wp:extent cx="9629998" cy="4368696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6303" cy="437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12C1" w:rsidRPr="002012C1" w:rsidRDefault="002012C1" w:rsidP="002012C1">
      <w:pPr>
        <w:rPr>
          <w:rFonts w:hint="eastAsia"/>
        </w:rPr>
      </w:pPr>
    </w:p>
    <w:p w:rsidR="002012C1" w:rsidRDefault="002012C1" w:rsidP="00423439">
      <w:pPr>
        <w:pStyle w:val="2"/>
      </w:pPr>
      <w:r>
        <w:t>59.</w:t>
      </w:r>
      <w:r w:rsidR="00423439">
        <w:rPr>
          <w:rFonts w:hint="eastAsia"/>
        </w:rPr>
        <w:t>使用一个白色到黑是渐变，模式：线性，点击</w:t>
      </w:r>
      <w:r>
        <w:rPr>
          <w:rFonts w:hint="eastAsia"/>
        </w:rPr>
        <w:t>蒙版</w:t>
      </w:r>
      <w:r w:rsidR="00423439">
        <w:rPr>
          <w:rFonts w:hint="eastAsia"/>
        </w:rPr>
        <w:t>，在阴影部分从上往下拉几下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39" w:rsidTr="00423439">
        <w:tc>
          <w:tcPr>
            <w:tcW w:w="8296" w:type="dxa"/>
          </w:tcPr>
          <w:p w:rsidR="00423439" w:rsidRDefault="00423439" w:rsidP="00423439">
            <w:pPr>
              <w:rPr>
                <w:rFonts w:hint="eastAsia"/>
              </w:rPr>
            </w:pPr>
            <w:r w:rsidRPr="00423439">
              <w:drawing>
                <wp:inline distT="0" distB="0" distL="0" distR="0" wp14:anchorId="6B294B82" wp14:editId="2B6750A2">
                  <wp:extent cx="10650220" cy="5047890"/>
                  <wp:effectExtent l="0" t="0" r="0" b="63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3208" cy="504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0116" w:rsidRDefault="008C0116" w:rsidP="008C0116">
      <w:pPr>
        <w:pStyle w:val="1"/>
      </w:pPr>
      <w:r>
        <w:rPr>
          <w:rFonts w:hint="eastAsia"/>
        </w:rPr>
        <w:t>添加影子</w:t>
      </w:r>
    </w:p>
    <w:p w:rsidR="00423439" w:rsidRDefault="00423439" w:rsidP="008C0116">
      <w:pPr>
        <w:pStyle w:val="2"/>
      </w:pPr>
      <w:r>
        <w:rPr>
          <w:rFonts w:hint="eastAsia"/>
        </w:rPr>
        <w:t>6</w:t>
      </w:r>
      <w:r>
        <w:t>0.</w:t>
      </w:r>
      <w:r>
        <w:rPr>
          <w:rFonts w:hint="eastAsia"/>
        </w:rPr>
        <w:t>把</w:t>
      </w:r>
      <w:r w:rsidR="008C0116">
        <w:rPr>
          <w:rFonts w:hint="eastAsia"/>
        </w:rPr>
        <w:t>倒影图层移动倒所有组的下面，然后在她上面新建一个图层，用黑色画笔绘制影子，然后添加蒙版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0116" w:rsidTr="008C0116">
        <w:tc>
          <w:tcPr>
            <w:tcW w:w="8296" w:type="dxa"/>
          </w:tcPr>
          <w:p w:rsidR="008C0116" w:rsidRDefault="008C0116" w:rsidP="008C0116">
            <w:pPr>
              <w:rPr>
                <w:rFonts w:hint="eastAsia"/>
              </w:rPr>
            </w:pPr>
            <w:r w:rsidRPr="008C0116">
              <w:drawing>
                <wp:inline distT="0" distB="0" distL="0" distR="0" wp14:anchorId="0FBD4654" wp14:editId="094B3CE0">
                  <wp:extent cx="8935720" cy="3989649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9172" cy="399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0116" w:rsidRPr="008C0116" w:rsidRDefault="008C0116" w:rsidP="008C0116">
      <w:pPr>
        <w:rPr>
          <w:rFonts w:hint="eastAsia"/>
        </w:rPr>
      </w:pPr>
    </w:p>
    <w:p w:rsidR="002029FC" w:rsidRDefault="002029FC" w:rsidP="002029FC"/>
    <w:p w:rsidR="002029FC" w:rsidRDefault="008C0116" w:rsidP="008C0116">
      <w:pPr>
        <w:pStyle w:val="2"/>
      </w:pPr>
      <w:r>
        <w:rPr>
          <w:rFonts w:hint="eastAsia"/>
        </w:rPr>
        <w:t>6</w:t>
      </w:r>
      <w:r>
        <w:t>1.</w:t>
      </w:r>
      <w:r>
        <w:rPr>
          <w:rFonts w:hint="eastAsia"/>
        </w:rPr>
        <w:t>点击蒙版，用黑色画笔把不需要的隐藏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0116" w:rsidTr="00E8606C">
        <w:tc>
          <w:tcPr>
            <w:tcW w:w="8296" w:type="dxa"/>
          </w:tcPr>
          <w:p w:rsidR="008C0116" w:rsidRDefault="00E8606C" w:rsidP="008C0116">
            <w:pPr>
              <w:rPr>
                <w:rFonts w:hint="eastAsia"/>
              </w:rPr>
            </w:pPr>
            <w:r w:rsidRPr="00E8606C">
              <w:drawing>
                <wp:inline distT="0" distB="0" distL="0" distR="0" wp14:anchorId="33341BE0" wp14:editId="191A241E">
                  <wp:extent cx="9168658" cy="4200525"/>
                  <wp:effectExtent l="0" t="0" r="0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4959" cy="420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0116" w:rsidRPr="008C0116" w:rsidRDefault="008C0116" w:rsidP="008C0116">
      <w:pPr>
        <w:rPr>
          <w:rFonts w:hint="eastAsia"/>
        </w:rPr>
      </w:pPr>
    </w:p>
    <w:p w:rsidR="002029FC" w:rsidRDefault="002D0C8C" w:rsidP="002D0C8C">
      <w:pPr>
        <w:pStyle w:val="1"/>
      </w:pPr>
      <w:r>
        <w:rPr>
          <w:rFonts w:hint="eastAsia"/>
        </w:rPr>
        <w:t>添加logo以及相关文字</w:t>
      </w:r>
    </w:p>
    <w:p w:rsidR="002D0C8C" w:rsidRDefault="00BB191B" w:rsidP="00BB191B">
      <w:pPr>
        <w:pStyle w:val="1"/>
        <w:rPr>
          <w:rFonts w:hint="eastAsia"/>
        </w:rPr>
      </w:pPr>
      <w:r>
        <w:rPr>
          <w:rFonts w:hint="eastAsia"/>
        </w:rPr>
        <w:t>可以用通道把文字抠出来，不过我没有</w:t>
      </w:r>
      <w:r w:rsidR="00630C82">
        <w:rPr>
          <w:rFonts w:hint="eastAsia"/>
        </w:rPr>
        <w:t>素材</w:t>
      </w:r>
      <w:r>
        <w:rPr>
          <w:rFonts w:hint="eastAsia"/>
        </w:rPr>
        <w:t>截</w:t>
      </w:r>
      <w:r w:rsidR="00630C82">
        <w:rPr>
          <w:rFonts w:hint="eastAsia"/>
        </w:rPr>
        <w:t>的素材</w:t>
      </w:r>
      <w:r>
        <w:rPr>
          <w:rFonts w:hint="eastAsia"/>
        </w:rPr>
        <w:t>图不清楚</w:t>
      </w:r>
      <w:r w:rsidR="00630C82">
        <w:rPr>
          <w:rFonts w:hint="eastAsia"/>
        </w:rPr>
        <w:t>，只能截</w:t>
      </w:r>
      <w:r w:rsidR="00630C82">
        <w:rPr>
          <w:rFonts w:hint="eastAsia"/>
        </w:rPr>
        <w:t>老师的</w:t>
      </w:r>
      <w:r w:rsidR="00630C82">
        <w:rPr>
          <w:rFonts w:hint="eastAsia"/>
        </w:rPr>
        <w:t>图</w:t>
      </w:r>
    </w:p>
    <w:p w:rsidR="002D0C8C" w:rsidRPr="00630C82" w:rsidRDefault="00630C82" w:rsidP="00630C82">
      <w:pPr>
        <w:pStyle w:val="2"/>
        <w:rPr>
          <w:rFonts w:hint="eastAsia"/>
        </w:rPr>
      </w:pPr>
      <w:r>
        <w:t>62</w:t>
      </w:r>
      <w:r>
        <w:rPr>
          <w:rFonts w:hint="eastAsia"/>
        </w:rPr>
        <w:t>，把原来产品的文字抠出来，放置瓶身组里面，注意：不要放在盖印的图层上面，因为这样子没有光效，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0C82" w:rsidTr="00630C82">
        <w:tc>
          <w:tcPr>
            <w:tcW w:w="8296" w:type="dxa"/>
          </w:tcPr>
          <w:p w:rsidR="00630C82" w:rsidRDefault="00630C82" w:rsidP="002D0C8C">
            <w:pPr>
              <w:rPr>
                <w:rFonts w:hint="eastAsia"/>
              </w:rPr>
            </w:pPr>
            <w:r w:rsidRPr="00630C82">
              <w:drawing>
                <wp:inline distT="0" distB="0" distL="0" distR="0" wp14:anchorId="2E77CBA9" wp14:editId="31E90F65">
                  <wp:extent cx="7061781" cy="4114800"/>
                  <wp:effectExtent l="0" t="0" r="635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834" cy="4115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0C8C" w:rsidRDefault="00C344F0" w:rsidP="00630C82">
      <w:pPr>
        <w:pStyle w:val="2"/>
      </w:pPr>
      <w:r>
        <w:t>63.</w:t>
      </w:r>
      <w:r w:rsidR="00630C82">
        <w:rPr>
          <w:rFonts w:hint="eastAsia"/>
        </w:rPr>
        <w:t>logo需要使用钢笔工具来抠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44F0" w:rsidTr="00C344F0">
        <w:tc>
          <w:tcPr>
            <w:tcW w:w="8296" w:type="dxa"/>
          </w:tcPr>
          <w:p w:rsidR="00C344F0" w:rsidRDefault="00C344F0" w:rsidP="00C344F0">
            <w:pPr>
              <w:rPr>
                <w:rFonts w:hint="eastAsia"/>
              </w:rPr>
            </w:pPr>
            <w:r w:rsidRPr="00C344F0">
              <w:drawing>
                <wp:inline distT="0" distB="0" distL="0" distR="0" wp14:anchorId="0A507D2B" wp14:editId="4BD5B411">
                  <wp:extent cx="3381847" cy="4277322"/>
                  <wp:effectExtent l="0" t="0" r="9525" b="952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427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2406" w:rsidRDefault="00C344F0" w:rsidP="0069578A">
      <w:pPr>
        <w:pStyle w:val="2"/>
      </w:pPr>
      <w:r>
        <w:rPr>
          <w:rFonts w:hint="eastAsia"/>
        </w:rPr>
        <w:t>最后，需要做一些细节处理，如一些地方的光太强了，我们可以加个蒙版擦除一点，把瓶子的颜色调浅一点等等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7182" w:rsidTr="00E77182">
        <w:tc>
          <w:tcPr>
            <w:tcW w:w="8296" w:type="dxa"/>
          </w:tcPr>
          <w:p w:rsidR="00E77182" w:rsidRDefault="00E77182" w:rsidP="0069578A">
            <w:pPr>
              <w:rPr>
                <w:rFonts w:hint="eastAsia"/>
              </w:rPr>
            </w:pPr>
            <w:r w:rsidRPr="00E77182">
              <w:drawing>
                <wp:inline distT="0" distB="0" distL="0" distR="0" wp14:anchorId="186BD3D6" wp14:editId="4EAFD5C3">
                  <wp:extent cx="8897549" cy="4716580"/>
                  <wp:effectExtent l="0" t="0" r="0" b="825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522" cy="472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578A" w:rsidRDefault="0069578A" w:rsidP="0069578A"/>
    <w:p w:rsidR="00A73E8C" w:rsidRDefault="00A73E8C" w:rsidP="0069578A"/>
    <w:p w:rsidR="00A73E8C" w:rsidRPr="0069578A" w:rsidRDefault="00A73E8C" w:rsidP="00A73E8C">
      <w:pPr>
        <w:pStyle w:val="3"/>
        <w:rPr>
          <w:rFonts w:hint="eastAsia"/>
        </w:rPr>
      </w:pPr>
      <w:r>
        <w:rPr>
          <w:rFonts w:hint="eastAsia"/>
        </w:rPr>
        <w:t>注意：如果产品拍摄的真的非常差，是没有修</w:t>
      </w:r>
      <w:r w:rsidR="000D7E6B">
        <w:rPr>
          <w:rFonts w:hint="eastAsia"/>
        </w:rPr>
        <w:t>复</w:t>
      </w:r>
      <w:bookmarkStart w:id="0" w:name="_GoBack"/>
      <w:bookmarkEnd w:id="0"/>
      <w:r>
        <w:rPr>
          <w:rFonts w:hint="eastAsia"/>
        </w:rPr>
        <w:t>的必要的</w:t>
      </w:r>
    </w:p>
    <w:p w:rsidR="00B1136B" w:rsidRDefault="00B1136B" w:rsidP="00B1136B">
      <w:pPr>
        <w:pStyle w:val="1"/>
      </w:pPr>
      <w:r>
        <w:rPr>
          <w:rFonts w:hint="eastAsia"/>
        </w:rPr>
        <w:t>参考内容：</w:t>
      </w:r>
    </w:p>
    <w:p w:rsidR="00B1136B" w:rsidRDefault="00B1136B" w:rsidP="00B1136B">
      <w:pPr>
        <w:pStyle w:val="a3"/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三种基础的布光方法，其实就是跟产品拍摄布光一样的。基本上修图都是根据这三种方法来的，不同的只是多加了几道光来增加层次。或者还有更深的布光我也不了解，修图其实就是还原产品拍摄，或者是拍摄做不到的再来后期修出来。如总结的不到位欢迎补全。</w:t>
      </w:r>
      <w:r>
        <w:rPr>
          <w:rFonts w:ascii="Helvetica Neue" w:hAnsi="Helvetica Neue"/>
          <w:lang w:eastAsia="zh-Hans"/>
        </w:rPr>
        <w:br/>
      </w:r>
      <w:r>
        <w:rPr>
          <w:rFonts w:ascii="Helvetica Neue" w:hAnsi="Helvetica Neue"/>
          <w:b/>
          <w:bCs/>
          <w:lang w:eastAsia="zh-Hans"/>
        </w:rPr>
        <w:t>单侧光：现在大部分产品都是这样的。</w:t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5F805CC6" wp14:editId="5A741343">
            <wp:extent cx="6096000" cy="3019425"/>
            <wp:effectExtent l="0" t="0" r="0" b="9525"/>
            <wp:docPr id="4" name="图片 4" descr="https://pic1.zhimg.com/80/v2-2f973a827024018bb6838c52771c1d9c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ic1.zhimg.com/80/v2-2f973a827024018bb6838c52771c1d9c_720w.web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213CA6E" wp14:editId="3C49B6AD">
            <wp:extent cx="6096000" cy="2324100"/>
            <wp:effectExtent l="0" t="0" r="0" b="0"/>
            <wp:docPr id="5" name="图片 5" descr="https://pic2.zhimg.com/80/v2-4403d81e5b15929c37f693a8c5229a4d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2.zhimg.com/80/v2-4403d81e5b15929c37f693a8c5229a4d_720w.web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72F1E715" wp14:editId="453B0179">
            <wp:extent cx="6096000" cy="2628900"/>
            <wp:effectExtent l="0" t="0" r="0" b="0"/>
            <wp:docPr id="6" name="图片 6" descr="https://pic4.zhimg.com/80/v2-56e2a127bc6b0802e727ede33fb76c7f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4.zhimg.com/80/v2-56e2a127bc6b0802e727ede33fb76c7f_720w.web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a3"/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/>
          <w:lang w:eastAsia="zh-Hans"/>
        </w:rPr>
        <w:br/>
      </w:r>
      <w:r>
        <w:rPr>
          <w:rFonts w:ascii="Helvetica Neue" w:hAnsi="Helvetica Neue"/>
          <w:b/>
          <w:bCs/>
          <w:lang w:eastAsia="zh-Hans"/>
        </w:rPr>
        <w:t>有些产品是不需要加反光的，反光是为了突出产品的轮廓和层次感。有些产品甚至会加好几道反光来增加层次。</w:t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03B447B7" wp14:editId="362FF945">
            <wp:extent cx="6096000" cy="3724275"/>
            <wp:effectExtent l="0" t="0" r="0" b="9525"/>
            <wp:docPr id="7" name="图片 7" descr="https://pic2.zhimg.com/80/v2-9c963214e27b64ef6f384e502d781f99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2.zhimg.com/80/v2-9c963214e27b64ef6f384e502d781f99_720w.web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697A91F9" wp14:editId="1E3EE95B">
            <wp:extent cx="6096000" cy="3924300"/>
            <wp:effectExtent l="0" t="0" r="0" b="0"/>
            <wp:docPr id="8" name="图片 8" descr="https://pic4.zhimg.com/80/v2-608d26d6b02190d369142d868f6ef353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ic4.zhimg.com/80/v2-608d26d6b02190d369142d868f6ef353_720w.web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6E8B111C" wp14:editId="681C6332">
            <wp:extent cx="6096000" cy="3867150"/>
            <wp:effectExtent l="0" t="0" r="0" b="0"/>
            <wp:docPr id="9" name="图片 9" descr="https://pic3.zhimg.com/80/v2-1147d12c486aae05029c80ddb43f8ac2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3.zhimg.com/80/v2-1147d12c486aae05029c80ddb43f8ac2_720w.web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2416511A" wp14:editId="0732276B">
            <wp:extent cx="6096000" cy="4200525"/>
            <wp:effectExtent l="0" t="0" r="0" b="9525"/>
            <wp:docPr id="10" name="图片 10" descr="https://pic1.zhimg.com/80/v2-8f3cf331823ace09106a86a11fbd40cc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ic1.zhimg.com/80/v2-8f3cf331823ace09106a86a11fbd40cc_720w.web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2A1EE699" wp14:editId="7E81544B">
            <wp:extent cx="6096000" cy="4181475"/>
            <wp:effectExtent l="0" t="0" r="0" b="9525"/>
            <wp:docPr id="11" name="图片 11" descr="https://pic4.zhimg.com/80/v2-973ea7b74ef17ad5c0204f8397ef922b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4.zhimg.com/80/v2-973ea7b74ef17ad5c0204f8397ef922b_720w.web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428BC3D9" wp14:editId="06E52664">
            <wp:extent cx="6096000" cy="4143375"/>
            <wp:effectExtent l="0" t="0" r="0" b="9525"/>
            <wp:docPr id="12" name="图片 12" descr="https://pic1.zhimg.com/80/v2-79060811c03bbdf2d60821700163719c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ic1.zhimg.com/80/v2-79060811c03bbdf2d60821700163719c_720w.webp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1FFE738A" wp14:editId="7FA34B39">
            <wp:extent cx="4419600" cy="2276475"/>
            <wp:effectExtent l="0" t="0" r="0" b="9525"/>
            <wp:docPr id="13" name="图片 13" descr="https://pic3.zhimg.com/80/v2-cd45f988196f44c39e66f74ea8bd21f2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ic3.zhimg.com/80/v2-cd45f988196f44c39e66f74ea8bd21f2_720w.webp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pStyle w:val="a3"/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/>
          <w:b/>
          <w:bCs/>
          <w:lang w:eastAsia="zh-Hans"/>
        </w:rPr>
        <w:t>软管的封尾就几种方式，单线压纹，交叉压纹，弧度的封尾是没有压纹的。这个交叉封尾就是这样画的，</w:t>
      </w:r>
      <w:r>
        <w:rPr>
          <w:rFonts w:ascii="Helvetica Neue" w:hAnsi="Helvetica Neue"/>
          <w:b/>
          <w:bCs/>
          <w:lang w:eastAsia="zh-Hans"/>
        </w:rPr>
        <w:t>1</w:t>
      </w:r>
      <w:r>
        <w:rPr>
          <w:rFonts w:ascii="Helvetica Neue" w:hAnsi="Helvetica Neue"/>
          <w:b/>
          <w:bCs/>
          <w:lang w:eastAsia="zh-Hans"/>
        </w:rPr>
        <w:t>条斜高光，一条对称斜浮光，一条斜阴影，一条斜辅阴影，不要问我怎么知道，我有实物产品，对照来画的。</w:t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689BE99" wp14:editId="5D61B4D8">
            <wp:extent cx="6096000" cy="4371975"/>
            <wp:effectExtent l="0" t="0" r="0" b="9525"/>
            <wp:docPr id="14" name="图片 14" descr="https://pic2.zhimg.com/80/v2-351d48d5a9e08fb7547ce64969b39c01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ic2.zhimg.com/80/v2-351d48d5a9e08fb7547ce64969b39c01_720w.web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0863A454" wp14:editId="71A3E688">
            <wp:extent cx="6096000" cy="3876675"/>
            <wp:effectExtent l="0" t="0" r="0" b="9525"/>
            <wp:docPr id="15" name="图片 15" descr="https://pic1.zhimg.com/80/v2-96f87111248cfbc32586a979f767b5dc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ic1.zhimg.com/80/v2-96f87111248cfbc32586a979f767b5dc_720w.web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7CFDC34" wp14:editId="3C3F86D7">
            <wp:extent cx="6096000" cy="4829175"/>
            <wp:effectExtent l="0" t="0" r="0" b="9525"/>
            <wp:docPr id="16" name="图片 16" descr="https://pic4.zhimg.com/80/v2-1a1f84592217d0780d6791530c53748b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ic4.zhimg.com/80/v2-1a1f84592217d0780d6791530c53748b_720w.web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6C24B8AD" wp14:editId="57CDA521">
            <wp:extent cx="6096000" cy="3409950"/>
            <wp:effectExtent l="0" t="0" r="0" b="0"/>
            <wp:docPr id="17" name="图片 17" descr="https://pic1.zhimg.com/80/v2-1b8fd24541def182e27f21e167f1aa54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ic1.zhimg.com/80/v2-1b8fd24541def182e27f21e167f1aa54_720w.web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pStyle w:val="a3"/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/>
          <w:lang w:eastAsia="zh-Hans"/>
        </w:rPr>
        <w:t>化妆品修图后效果图</w:t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0744CC91" wp14:editId="75688787">
            <wp:extent cx="6096000" cy="3724275"/>
            <wp:effectExtent l="0" t="0" r="0" b="9525"/>
            <wp:docPr id="18" name="图片 18" descr="https://pic2.zhimg.com/80/v2-6cd9b66c29a450e96e684871aa550c71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ic2.zhimg.com/80/v2-6cd9b66c29a450e96e684871aa550c71_720w.web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4624305E" wp14:editId="75605665">
            <wp:extent cx="4924425" cy="4286250"/>
            <wp:effectExtent l="0" t="0" r="9525" b="0"/>
            <wp:docPr id="19" name="图片 19" descr="https://pic1.zhimg.com/80/v2-823d371ef3464eab31b4b697b94da0e4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ic1.zhimg.com/80/v2-823d371ef3464eab31b4b697b94da0e4_720w.webp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0BDF4F24" wp14:editId="10EBC1AB">
            <wp:extent cx="4495800" cy="4210050"/>
            <wp:effectExtent l="0" t="0" r="0" b="0"/>
            <wp:docPr id="20" name="图片 20" descr="https://pic4.zhimg.com/80/v2-7a2759942f0016543c40561cbe9846d3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ic4.zhimg.com/80/v2-7a2759942f0016543c40561cbe9846d3_720w.web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ztext-empty-paragraph"/>
        <w:shd w:val="clear" w:color="auto" w:fill="FFFFFF"/>
        <w:rPr>
          <w:rFonts w:ascii="Helvetica Neue" w:hAnsi="Helvetica Neue" w:hint="eastAsia"/>
          <w:lang w:eastAsia="zh-Hans"/>
        </w:rPr>
      </w:pPr>
    </w:p>
    <w:p w:rsidR="00B1136B" w:rsidRDefault="00B1136B" w:rsidP="00B1136B">
      <w:pPr>
        <w:shd w:val="clear" w:color="auto" w:fill="FFFFFF"/>
        <w:rPr>
          <w:rFonts w:ascii="Helvetica Neue" w:hAnsi="Helvetica Neue" w:hint="eastAsia"/>
          <w:lang w:eastAsia="zh-Hans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3F716954" wp14:editId="7CE29BCC">
            <wp:extent cx="4143375" cy="4314825"/>
            <wp:effectExtent l="0" t="0" r="9525" b="9525"/>
            <wp:docPr id="21" name="图片 21" descr="https://pic4.zhimg.com/80/v2-31eca9be9e88569e90055a072173ef0f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ic4.zhimg.com/80/v2-31eca9be9e88569e90055a072173ef0f_720w.webp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>
      <w:pPr>
        <w:pStyle w:val="1"/>
      </w:pPr>
      <w:r>
        <w:rPr>
          <w:rFonts w:hint="eastAsia"/>
        </w:rPr>
        <w:t>参考案例</w:t>
      </w:r>
    </w:p>
    <w:p w:rsidR="00553362" w:rsidRDefault="00553362" w:rsidP="00553362">
      <w:pPr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今天我们来分享的是PS修图的技巧，如何精修出好的产品图片。</w:t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17441504" wp14:editId="29E7029C">
            <wp:extent cx="6305550" cy="5572125"/>
            <wp:effectExtent l="0" t="0" r="0" b="9525"/>
            <wp:docPr id="1" name="图片 1" descr="https://dns0.fkdmg.com/portal/202106/16/092752yffdf2n7fa61mzpm.jpg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dns0.fkdmg.com/portal/202106/16/092752yffdf2n7fa61mzpm.jpg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1E5BF171" wp14:editId="484A3C90">
            <wp:extent cx="8439150" cy="7181850"/>
            <wp:effectExtent l="0" t="0" r="0" b="0"/>
            <wp:docPr id="2" name="图片 2" descr="https://dns0.fkdmg.com/portal/202106/16/092752ncmccnl6tvcdfvo5.jpg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dns0.fkdmg.com/portal/202106/16/092752ncmccnl6tvcdfvo5.jpg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63024936" wp14:editId="69BF81D8">
            <wp:extent cx="9886950" cy="5876925"/>
            <wp:effectExtent l="0" t="0" r="0" b="9525"/>
            <wp:docPr id="3" name="图片 3" descr="https://dns0.fkdmg.com/portal/202106/16/092752a3npp9wllyvenpfp.jpg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dns0.fkdmg.com/portal/202106/16/092752a3npp9wllyvenpfp.jpg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72E52484" wp14:editId="5BB6CF1E">
            <wp:extent cx="9629775" cy="5562600"/>
            <wp:effectExtent l="0" t="0" r="9525" b="0"/>
            <wp:docPr id="22" name="图片 22" descr="https://dns0.fkdmg.com/portal/202106/16/092752epk8kp7jioo7lzi0.jpg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dns0.fkdmg.com/portal/202106/16/092752epk8kp7jioo7lzi0.jpg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977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0F3492C9" wp14:editId="6EEFD72C">
            <wp:extent cx="9515475" cy="5553075"/>
            <wp:effectExtent l="0" t="0" r="9525" b="9525"/>
            <wp:docPr id="23" name="图片 23" descr="https://dns0.fkdmg.com/portal/202106/16/092752simuqq1vcu7j2vji.jpg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dns0.fkdmg.com/portal/202106/16/092752simuqq1vcu7j2vji.jpg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54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021EAEFF" wp14:editId="6E2C116D">
            <wp:extent cx="9667875" cy="7029450"/>
            <wp:effectExtent l="0" t="0" r="9525" b="0"/>
            <wp:docPr id="24" name="图片 24" descr="https://dns0.fkdmg.com/portal/202106/16/092752ozjo7rkbcqcjn5xi.jpg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dns0.fkdmg.com/portal/202106/16/092752ozjo7rkbcqcjn5xi.jpg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787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2BA5638F" wp14:editId="02E93128">
            <wp:extent cx="9858375" cy="6962775"/>
            <wp:effectExtent l="0" t="0" r="9525" b="9525"/>
            <wp:docPr id="25" name="图片 25" descr="https://dns0.fkdmg.com/portal/202106/16/092753anjrfnj0858ni4it.jpg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dns0.fkdmg.com/portal/202106/16/092753anjrfnj0858ni4it.jpg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470F7498" wp14:editId="36F8B361">
            <wp:extent cx="9505950" cy="7219950"/>
            <wp:effectExtent l="0" t="0" r="0" b="0"/>
            <wp:docPr id="26" name="图片 26" descr="https://www.fkdmg.com/data/attachment/portal/202106/16/092753eusd4ubqerd4sodd.jpg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fkdmg.com/data/attachment/portal/202106/16/092753eusd4ubqerd4sodd.jpg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7E0657A4" wp14:editId="545D32C0">
            <wp:extent cx="9906000" cy="6791325"/>
            <wp:effectExtent l="0" t="0" r="0" b="9525"/>
            <wp:docPr id="27" name="图片 27" descr="https://www.fkdmg.com/data/attachment/portal/202106/16/092813h6hy2uy3p0y6d62q.jpg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fkdmg.com/data/attachment/portal/202106/16/092813h6hy2uy3p0y6d62q.jpg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1670D97A" wp14:editId="0253DC1D">
            <wp:extent cx="9715500" cy="5172075"/>
            <wp:effectExtent l="0" t="0" r="0" b="9525"/>
            <wp:docPr id="28" name="图片 28" descr="https://www.fkdmg.com/data/attachment/portal/202106/16/092833iv3f4ll3hfh942mp.jpg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fkdmg.com/data/attachment/portal/202106/16/092833iv3f4ll3hfh942mp.jpg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66300040" wp14:editId="5A868E89">
            <wp:extent cx="9734550" cy="4467225"/>
            <wp:effectExtent l="0" t="0" r="0" b="9525"/>
            <wp:docPr id="29" name="图片 29" descr="https://www.fkdmg.com/data/attachment/portal/202106/16/092857zjruhdi6hzz69crw.jpg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fkdmg.com/data/attachment/portal/202106/16/092857zjruhdi6hzz69crw.jpg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77171534" wp14:editId="4B955A42">
            <wp:extent cx="9505950" cy="7096125"/>
            <wp:effectExtent l="0" t="0" r="0" b="9525"/>
            <wp:docPr id="30" name="图片 30" descr="https://www.fkdmg.com/data/attachment/portal/202106/16/092917s62hi6dvu19in6zn.jpg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fkdmg.com/data/attachment/portal/202106/16/092917s62hi6dvu19in6zn.jpg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3BB4853F" wp14:editId="1768919D">
            <wp:extent cx="7753350" cy="7134225"/>
            <wp:effectExtent l="0" t="0" r="0" b="9525"/>
            <wp:docPr id="31" name="图片 31" descr="https://www.fkdmg.com/data/attachment/portal/202106/16/092937lbqb6yghxhbz2b2n.jpg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fkdmg.com/data/attachment/portal/202106/16/092937lbqb6yghxhbz2b2n.jpg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21A6F1B4" wp14:editId="1C934CAD">
            <wp:extent cx="9248775" cy="7105650"/>
            <wp:effectExtent l="0" t="0" r="9525" b="0"/>
            <wp:docPr id="32" name="图片 32" descr="https://www.fkdmg.com/data/attachment/portal/202106/16/092958ccf9tanm6effsfc4.jpg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fkdmg.com/data/attachment/portal/202106/16/092958ccf9tanm6effsfc4.jpg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59F14ADC" wp14:editId="18D1B4BD">
            <wp:extent cx="7772400" cy="7372350"/>
            <wp:effectExtent l="0" t="0" r="0" b="0"/>
            <wp:docPr id="33" name="图片 33" descr="https://www.fkdmg.com/data/attachment/portal/202106/16/093018ucn32sgccnvc9g3y.jpg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fkdmg.com/data/attachment/portal/202106/16/093018ucn32sgccnvc9g3y.jpg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400F6FD5" wp14:editId="2B42088F">
            <wp:extent cx="6619875" cy="7496175"/>
            <wp:effectExtent l="0" t="0" r="9525" b="9525"/>
            <wp:docPr id="34" name="图片 34" descr="https://www.fkdmg.com/data/attachment/portal/202106/16/093040irraqkqxackeak2e.jpg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fkdmg.com/data/attachment/portal/202106/16/093040irraqkqxackeak2e.jpg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1F4F290C" wp14:editId="3AE675B2">
            <wp:extent cx="6848475" cy="7353300"/>
            <wp:effectExtent l="0" t="0" r="9525" b="0"/>
            <wp:docPr id="35" name="图片 35" descr="https://www.fkdmg.com/data/attachment/portal/202106/16/093102kzqd5tyss2octkgy.jpg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fkdmg.com/data/attachment/portal/202106/16/093102kzqd5tyss2octkgy.jpg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363DFA51" wp14:editId="02B8C84D">
            <wp:extent cx="5695950" cy="7496175"/>
            <wp:effectExtent l="0" t="0" r="0" b="9525"/>
            <wp:docPr id="36" name="图片 36" descr="https://www.fkdmg.com/data/attachment/portal/202106/16/093124elg18zuhddr8rhlv.jpg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fkdmg.com/data/attachment/portal/202106/16/093124elg18zuhddr8rhlv.jpg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05E8E168" wp14:editId="521C056F">
            <wp:extent cx="7172325" cy="7467600"/>
            <wp:effectExtent l="0" t="0" r="9525" b="0"/>
            <wp:docPr id="37" name="图片 37" descr="https://www.fkdmg.com/data/attachment/portal/202106/16/093147uhpacm8imlhavhhp.jpg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www.fkdmg.com/data/attachment/portal/202106/16/093147uhpacm8imlhavhhp.jpg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18095C11" wp14:editId="3A1DC02F">
            <wp:extent cx="7658100" cy="7448550"/>
            <wp:effectExtent l="0" t="0" r="0" b="0"/>
            <wp:docPr id="38" name="图片 38" descr="https://www.fkdmg.com/data/attachment/portal/202106/16/093209gncarwxx0cicejdx.jpg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fkdmg.com/data/attachment/portal/202106/16/093209gncarwxx0cicejdx.jpg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a3"/>
        <w:spacing w:line="495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002FFF"/>
        </w:rPr>
        <w:drawing>
          <wp:inline distT="0" distB="0" distL="0" distR="0" wp14:anchorId="226293E8" wp14:editId="3AD0F40A">
            <wp:extent cx="6772275" cy="5638800"/>
            <wp:effectExtent l="0" t="0" r="9525" b="0"/>
            <wp:docPr id="39" name="图片 39" descr="https://www.fkdmg.com/data/attachment/portal/202106/16/093231ox1c58bpqbezzzi5.jpg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fkdmg.com/data/attachment/portal/202106/16/093231ox1c58bpqbezzzi5.jpg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553362" w:rsidP="00553362">
      <w:pPr>
        <w:pStyle w:val="1"/>
      </w:pPr>
      <w:r>
        <w:rPr>
          <w:rFonts w:hint="eastAsia"/>
        </w:rPr>
        <w:t>参考案例2</w:t>
      </w:r>
    </w:p>
    <w:p w:rsidR="00553362" w:rsidRDefault="00553362" w:rsidP="00553362">
      <w:pPr>
        <w:shd w:val="clear" w:color="auto" w:fill="FFFFFF"/>
        <w:spacing w:before="100" w:beforeAutospacing="1" w:after="270" w:line="480" w:lineRule="atLeast"/>
        <w:ind w:firstLine="480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/>
          <w:color w:val="333333"/>
          <w:spacing w:val="4"/>
        </w:rPr>
        <w:t>各步骤分解：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10DB5A7B" wp14:editId="4A2ADC40">
            <wp:extent cx="6715125" cy="4476750"/>
            <wp:effectExtent l="0" t="0" r="9525" b="0"/>
            <wp:docPr id="40" name="图片 40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开始之前介绍下三种基础的布光方法，其实就是跟产品拍摄布光一样的。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基本上修图都是根据这三种方法来的，不同的只是多加了几道光来增加层次。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或者还有更深的布光我也不了解，修图其实就是还原产品拍摄，或者是拍摄做不到的再来后期修出来。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如总结的不到位欢迎补全。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单侧光：现在大部分产品都是这样的。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69506C99" wp14:editId="4D631242">
            <wp:extent cx="6276975" cy="3105150"/>
            <wp:effectExtent l="0" t="0" r="9525" b="0"/>
            <wp:docPr id="41" name="图片 41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对称光：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6CC03E4C" wp14:editId="2622DF06">
            <wp:extent cx="6715125" cy="2552700"/>
            <wp:effectExtent l="0" t="0" r="9525" b="0"/>
            <wp:docPr id="42" name="图片 42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中亮光：适合透明瓶体，如卸妆油、精油等。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22D2B4EF" wp14:editId="087400CE">
            <wp:extent cx="6200775" cy="2676525"/>
            <wp:effectExtent l="0" t="0" r="9525" b="9525"/>
            <wp:docPr id="43" name="图片 43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有些产品是不需要加反光的，反光是为了突出产品的轮廓和层次感。有些产品甚至会加好几道反光来增加层次。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不多说了，开干！！！！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Style w:val="a4"/>
          <w:rFonts w:ascii="Microsoft Yahei" w:hAnsi="Microsoft Yahei" w:cs="Arial"/>
          <w:color w:val="333333"/>
          <w:spacing w:val="4"/>
        </w:rPr>
        <w:t>第一步：拆分产品。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把每个需要单独画的部分拆开来，这样做是每个部位材质和光线可能不一样，要单独重新画，分开来也可以整理好图层，因为画到后面可能几百个图层了。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在</w:t>
      </w:r>
      <w:r>
        <w:rPr>
          <w:rFonts w:ascii="Microsoft Yahei" w:hAnsi="Microsoft Yahei" w:cs="Arial"/>
          <w:color w:val="333333"/>
          <w:spacing w:val="4"/>
        </w:rPr>
        <w:t>AI</w:t>
      </w:r>
      <w:r>
        <w:rPr>
          <w:rFonts w:ascii="Microsoft Yahei" w:hAnsi="Microsoft Yahei" w:cs="Arial"/>
          <w:color w:val="333333"/>
          <w:spacing w:val="4"/>
        </w:rPr>
        <w:t>里面画好产品外形然后复制到</w:t>
      </w:r>
      <w:r>
        <w:rPr>
          <w:rFonts w:ascii="Microsoft Yahei" w:hAnsi="Microsoft Yahei" w:cs="Arial"/>
          <w:color w:val="333333"/>
          <w:spacing w:val="4"/>
        </w:rPr>
        <w:t>PS</w:t>
      </w:r>
      <w:r>
        <w:rPr>
          <w:rFonts w:ascii="Microsoft Yahei" w:hAnsi="Microsoft Yahei" w:cs="Arial"/>
          <w:color w:val="333333"/>
          <w:spacing w:val="4"/>
        </w:rPr>
        <w:t>里面（也可以在</w:t>
      </w:r>
      <w:r>
        <w:rPr>
          <w:rFonts w:ascii="Microsoft Yahei" w:hAnsi="Microsoft Yahei" w:cs="Arial"/>
          <w:color w:val="333333"/>
          <w:spacing w:val="4"/>
        </w:rPr>
        <w:t>PS</w:t>
      </w:r>
      <w:r>
        <w:rPr>
          <w:rFonts w:ascii="Microsoft Yahei" w:hAnsi="Microsoft Yahei" w:cs="Arial"/>
          <w:color w:val="333333"/>
          <w:spacing w:val="4"/>
        </w:rPr>
        <w:t>里面，我习惯用</w:t>
      </w:r>
      <w:r>
        <w:rPr>
          <w:rFonts w:ascii="Microsoft Yahei" w:hAnsi="Microsoft Yahei" w:cs="Arial"/>
          <w:color w:val="333333"/>
          <w:spacing w:val="4"/>
        </w:rPr>
        <w:t>AI</w:t>
      </w:r>
      <w:r>
        <w:rPr>
          <w:rFonts w:ascii="Microsoft Yahei" w:hAnsi="Microsoft Yahei" w:cs="Arial"/>
          <w:color w:val="333333"/>
          <w:spacing w:val="4"/>
        </w:rPr>
        <w:t>里面的钢笔工具）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这里有个小技能关于切圆解，统一大小绝对的圆角，在字体设计里面经常用到。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654F995A" wp14:editId="39BB0C94">
            <wp:extent cx="6715125" cy="4105275"/>
            <wp:effectExtent l="0" t="0" r="9525" b="9525"/>
            <wp:docPr id="44" name="图片 44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Style w:val="a4"/>
          <w:rFonts w:ascii="Microsoft Yahei" w:hAnsi="Microsoft Yahei" w:cs="Arial"/>
          <w:color w:val="333333"/>
          <w:spacing w:val="4"/>
        </w:rPr>
        <w:t>第二步：确定光线。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光线确定的话可以模拟影棚拍摄打光方法：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这里管身主要采用的是单面光，侧面辅光为主。封尾部分可以不加顶光，但是加了的话会让产品更加立体，瓶盖是半透明的。如果要突出材质，产品后面也需要一个灯光，才会有通透感。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不懂拍摄打光也没关系，因为纯画产品比较很少，就算一定要画，那也可以去参考别人效果图的光线。而且产品修图的布光方法其实也就那么几种，了解了就行了。大多数的时候还是根据拍摄好的产品去修图，光线已经确定了，修掉瑕疵，增加几道反光，增加立体感就行了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57DE5F68" wp14:editId="08FF0A3A">
            <wp:extent cx="6715125" cy="4314825"/>
            <wp:effectExtent l="0" t="0" r="9525" b="9525"/>
            <wp:docPr id="45" name="图片 45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Style w:val="a4"/>
          <w:rFonts w:ascii="Microsoft Yahei" w:hAnsi="Microsoft Yahei" w:cs="Arial"/>
          <w:color w:val="333333"/>
          <w:spacing w:val="4"/>
        </w:rPr>
        <w:t>第三步：开始画。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光线的画法没什么技术，就是钢笔勾好型，然后高斯模糊羽化，一层层叠加，一个光不是一个图层，尽量低透明度多做几个图层叠起来，这样过度会更加融合，可以采用滤色，正片叠底等图层样式来实现。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3B3806B2" wp14:editId="6F65BA45">
            <wp:extent cx="6715125" cy="4257675"/>
            <wp:effectExtent l="0" t="0" r="9525" b="9525"/>
            <wp:docPr id="46" name="图片 46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2CA7E094" wp14:editId="3F5F5CD1">
            <wp:extent cx="6381750" cy="4400550"/>
            <wp:effectExtent l="0" t="0" r="0" b="0"/>
            <wp:docPr id="47" name="图片 47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4878899A" wp14:editId="5343C451">
            <wp:extent cx="6505575" cy="4457700"/>
            <wp:effectExtent l="0" t="0" r="9525" b="0"/>
            <wp:docPr id="48" name="图片 48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69CF3C6D" wp14:editId="4E4E1C1B">
            <wp:extent cx="6515100" cy="4429125"/>
            <wp:effectExtent l="0" t="0" r="0" b="9525"/>
            <wp:docPr id="49" name="图片 49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259910FA" wp14:editId="7C2D0023">
            <wp:extent cx="4419600" cy="2276475"/>
            <wp:effectExtent l="0" t="0" r="0" b="9525"/>
            <wp:docPr id="50" name="图片 50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软管的封尾就几种方式，单线压纹，交叉压纹，弧度的封尾是没有压纹的。这个交叉封尾就是这样画的，</w:t>
      </w:r>
      <w:r>
        <w:rPr>
          <w:rFonts w:ascii="Microsoft Yahei" w:hAnsi="Microsoft Yahei" w:cs="Arial"/>
          <w:color w:val="333333"/>
          <w:spacing w:val="4"/>
        </w:rPr>
        <w:t>1</w:t>
      </w:r>
      <w:r>
        <w:rPr>
          <w:rFonts w:ascii="Microsoft Yahei" w:hAnsi="Microsoft Yahei" w:cs="Arial"/>
          <w:color w:val="333333"/>
          <w:spacing w:val="4"/>
        </w:rPr>
        <w:t>条斜高光，一条对称斜浮光，一条斜阴影，一条斜辅阴影，不要问我怎么知道，我有实物产品，对照来画的。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656B3D31" wp14:editId="5E177204">
            <wp:extent cx="6534150" cy="4686300"/>
            <wp:effectExtent l="0" t="0" r="0" b="0"/>
            <wp:docPr id="51" name="图片 51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447DEEE6" wp14:editId="2E42D987">
            <wp:extent cx="6715125" cy="7086600"/>
            <wp:effectExtent l="0" t="0" r="9525" b="0"/>
            <wp:docPr id="52" name="图片 52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扯远了，回到正题。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产品画完了，但是还没完，还要添加文字啊。文字添加很重要，产品画了那么久，文字贴不好视觉上又掉档次了。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以前做品牌设计天天要贴图，所以总结点经验出来给大家。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Style w:val="a4"/>
          <w:rFonts w:ascii="Microsoft Yahei" w:hAnsi="Microsoft Yahei" w:cs="Arial"/>
          <w:color w:val="333333"/>
          <w:spacing w:val="4"/>
        </w:rPr>
        <w:t>最后一步：贴图、倒影、调色。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这一步主要是最后的整体完善，色彩不对可以整体调整下，增加下对比度让产品更加立体感啊，锐化下让产品更清晰啥的。跟平时处理图片一样。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贴图最主要的就是透视关系，透视贴不好也会感觉产品很假。</w:t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明暗关系不用说，这么个产品都画出来了，字体上的明暗根据产品光线来就行了。倒影就是倒转变形贴合弧度就好了。</w:t>
      </w:r>
      <w:r>
        <w:rPr>
          <w:rFonts w:ascii="Microsoft Yahei" w:hAnsi="Microsoft Yahei" w:cs="Arial"/>
          <w:color w:val="333333"/>
          <w:spacing w:val="4"/>
        </w:rPr>
        <w:br/>
        <w:t> 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559FE011" wp14:editId="7163C5B6">
            <wp:extent cx="6715125" cy="4267200"/>
            <wp:effectExtent l="0" t="0" r="9525" b="0"/>
            <wp:docPr id="53" name="图片 53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Style w:val="a4"/>
          <w:rFonts w:ascii="Microsoft Yahei" w:hAnsi="Microsoft Yahei" w:cs="Arial"/>
          <w:color w:val="333333"/>
          <w:spacing w:val="4"/>
        </w:rPr>
        <w:t>贴图偷懒技巧：</w:t>
      </w:r>
      <w:r>
        <w:rPr>
          <w:rFonts w:ascii="Microsoft Yahei" w:hAnsi="Microsoft Yahei" w:cs="Arial"/>
          <w:color w:val="333333"/>
          <w:spacing w:val="4"/>
        </w:rPr>
        <w:t>把画好的产品复制合并，去色，提高对比度，然后放到蓝色图层上面正片叠底，再单独画几层高光层，文字层也是类似这样的处理。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1BA4D9A5" wp14:editId="1E3E529B">
            <wp:extent cx="6715125" cy="5314950"/>
            <wp:effectExtent l="0" t="0" r="9525" b="0"/>
            <wp:docPr id="54" name="图片 54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要注意一个细节是：因为产品是个圆体的，勾透视的时候，产品的边缘弧度更大于中间的弧度。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57F3B89B" wp14:editId="3BFE0A45">
            <wp:extent cx="6543675" cy="3657600"/>
            <wp:effectExtent l="0" t="0" r="9525" b="0"/>
            <wp:docPr id="55" name="图片 55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 w:cs="Arial"/>
          <w:color w:val="333333"/>
          <w:spacing w:val="4"/>
        </w:rPr>
        <w:br/>
      </w:r>
      <w:r>
        <w:rPr>
          <w:rFonts w:ascii="Microsoft Yahei" w:hAnsi="Microsoft Yahei" w:cs="Arial"/>
          <w:color w:val="333333"/>
          <w:spacing w:val="4"/>
        </w:rPr>
        <w:t>写教程真的很费脑，憋了一下午才这一点，我也想尽力写的详细一些，但是很多时候词语不够用啊。见谅了，有什么不对的地方或者更好的方法，欢迎提出来。反正，分享的目的在于交流。觉得有用就转发一下。</w:t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1BDCCB7D" wp14:editId="00774CC3">
            <wp:extent cx="6715125" cy="5734050"/>
            <wp:effectExtent l="0" t="0" r="9525" b="0"/>
            <wp:docPr id="56" name="图片 56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7BC879DA" wp14:editId="54F7960F">
            <wp:extent cx="6715125" cy="4095750"/>
            <wp:effectExtent l="0" t="0" r="9525" b="0"/>
            <wp:docPr id="57" name="图片 57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39449830" wp14:editId="178F4201">
            <wp:extent cx="4924425" cy="4286250"/>
            <wp:effectExtent l="0" t="0" r="9525" b="0"/>
            <wp:docPr id="58" name="图片 58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6DE3EEA9" wp14:editId="5C47C27A">
            <wp:extent cx="4495800" cy="4210050"/>
            <wp:effectExtent l="0" t="0" r="0" b="0"/>
            <wp:docPr id="59" name="图片 59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Default="00553362" w:rsidP="00553362">
      <w:pPr>
        <w:pStyle w:val="img-indent1"/>
        <w:shd w:val="clear" w:color="auto" w:fill="FFFFFF"/>
        <w:spacing w:line="480" w:lineRule="atLeast"/>
        <w:rPr>
          <w:rFonts w:ascii="Microsoft Yahei" w:hAnsi="Microsoft Yahei" w:cs="Arial" w:hint="eastAsia"/>
          <w:color w:val="333333"/>
          <w:spacing w:val="4"/>
        </w:rPr>
      </w:pPr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47FCB08A" wp14:editId="440D7F64">
            <wp:extent cx="4143375" cy="4314825"/>
            <wp:effectExtent l="0" t="0" r="9525" b="9525"/>
            <wp:docPr id="60" name="图片 60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62" w:rsidRPr="00553362" w:rsidRDefault="00553362" w:rsidP="00553362">
      <w:r>
        <w:rPr>
          <w:rFonts w:ascii="Microsoft Yahei" w:hAnsi="Microsoft Yahei" w:cs="Arial" w:hint="eastAsia"/>
          <w:noProof/>
          <w:color w:val="333333"/>
          <w:spacing w:val="4"/>
        </w:rPr>
        <w:drawing>
          <wp:inline distT="0" distB="0" distL="0" distR="0" wp14:anchorId="54DCF053" wp14:editId="3AFC878E">
            <wp:extent cx="5800725" cy="5686425"/>
            <wp:effectExtent l="0" t="0" r="9525" b="9525"/>
            <wp:docPr id="61" name="图片 61" descr="化妆品美工，淘宝化妆品类修图及小技巧_www.16xx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化妆品美工，淘宝化妆品类修图及小技巧_www.16xx8.com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6B" w:rsidRDefault="00B1136B" w:rsidP="00B1136B"/>
    <w:p w:rsidR="00966CD0" w:rsidRDefault="00966CD0" w:rsidP="00966CD0">
      <w:pPr>
        <w:pStyle w:val="1"/>
      </w:pPr>
      <w:r>
        <w:rPr>
          <w:rFonts w:hint="eastAsia"/>
        </w:rPr>
        <w:t xml:space="preserve">详细解析Photoshop化妆品产品后期的修图教程 </w:t>
      </w:r>
    </w:p>
    <w:p w:rsidR="00E97E6A" w:rsidRPr="00966CD0" w:rsidRDefault="00E97E6A" w:rsidP="00B1136B"/>
    <w:p w:rsidR="00966CD0" w:rsidRDefault="00966CD0" w:rsidP="00966CD0">
      <w:pPr>
        <w:spacing w:before="100" w:beforeAutospacing="1" w:after="210" w:line="300" w:lineRule="atLeas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</w:rPr>
        <w:t>给化妆品修图是电商设计工作者经常会遇到的工作。今天要讲的不是一个简单的修图方法，教程介绍了粉饼和一个透明化妆品瓶子的修图方法，学会这篇教程我们会很容易的掌握化妆品修图的流程和技巧。直白点说，客户的化妆品产品拍摄只要体现了文字和结构，我们就可以将客户的化妆品产品完美的展现出来。你也将成为电商化妆品修图的的高手。好了话不多说，直接来学习吧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690"/>
      </w:tblGrid>
      <w:tr w:rsidR="00966CD0" w:rsidTr="00966CD0">
        <w:tc>
          <w:tcPr>
            <w:tcW w:w="8296" w:type="dxa"/>
          </w:tcPr>
          <w:p w:rsidR="00966CD0" w:rsidRPr="00966CD0" w:rsidRDefault="00966CD0" w:rsidP="00966CD0">
            <w:r>
              <w:object w:dxaOrig="13474" w:dyaOrig="2706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73.5pt;height:1353pt" o:ole="">
                  <v:imagedata r:id="rId156" o:title=""/>
                </v:shape>
                <o:OLEObject Type="Embed" ProgID="Photoshop.Image.19" ShapeID="_x0000_i1025" DrawAspect="Content" ObjectID="_1746872115" r:id="rId157">
                  <o:FieldCodes>\s</o:FieldCodes>
                </o:OLEObject>
              </w:object>
            </w:r>
          </w:p>
        </w:tc>
      </w:tr>
      <w:tr w:rsidR="00966CD0" w:rsidTr="00966CD0">
        <w:tc>
          <w:tcPr>
            <w:tcW w:w="8296" w:type="dxa"/>
          </w:tcPr>
          <w:p w:rsidR="00966CD0" w:rsidRDefault="00966CD0" w:rsidP="00B1136B">
            <w:r>
              <w:object w:dxaOrig="13474" w:dyaOrig="20297">
                <v:shape id="_x0000_i1026" type="#_x0000_t75" style="width:673.5pt;height:1014.75pt" o:ole="">
                  <v:imagedata r:id="rId158" o:title=""/>
                </v:shape>
                <o:OLEObject Type="Embed" ProgID="Photoshop.Image.19" ShapeID="_x0000_i1026" DrawAspect="Content" ObjectID="_1746872116" r:id="rId159">
                  <o:FieldCodes>\s</o:FieldCodes>
                </o:OLEObject>
              </w:object>
            </w:r>
          </w:p>
        </w:tc>
      </w:tr>
      <w:tr w:rsidR="00966CD0" w:rsidTr="00966CD0">
        <w:tc>
          <w:tcPr>
            <w:tcW w:w="8296" w:type="dxa"/>
          </w:tcPr>
          <w:p w:rsidR="00966CD0" w:rsidRDefault="000F6197" w:rsidP="00B1136B">
            <w:r>
              <w:object w:dxaOrig="9000" w:dyaOrig="13185">
                <v:shape id="_x0000_i1027" type="#_x0000_t75" style="width:589.5pt;height:801pt" o:ole="">
                  <v:imagedata r:id="rId160" o:title=""/>
                </v:shape>
                <o:OLEObject Type="Embed" ProgID="PBrush" ShapeID="_x0000_i1027" DrawAspect="Content" ObjectID="_1746872117" r:id="rId161"/>
              </w:object>
            </w:r>
          </w:p>
        </w:tc>
      </w:tr>
      <w:tr w:rsidR="00966CD0" w:rsidTr="00966CD0">
        <w:tc>
          <w:tcPr>
            <w:tcW w:w="8296" w:type="dxa"/>
          </w:tcPr>
          <w:p w:rsidR="00966CD0" w:rsidRDefault="000F6197" w:rsidP="00B1136B">
            <w:r>
              <w:object w:dxaOrig="2867" w:dyaOrig="4320">
                <v:shape id="_x0000_i1028" type="#_x0000_t75" style="width:659.25pt;height:1005.75pt" o:ole="">
                  <v:imagedata r:id="rId162" o:title=""/>
                </v:shape>
                <o:OLEObject Type="Embed" ProgID="PBrush" ShapeID="_x0000_i1028" DrawAspect="Content" ObjectID="_1746872118" r:id="rId163"/>
              </w:object>
            </w:r>
          </w:p>
        </w:tc>
      </w:tr>
      <w:tr w:rsidR="009D257D" w:rsidTr="00966CD0">
        <w:tc>
          <w:tcPr>
            <w:tcW w:w="8296" w:type="dxa"/>
          </w:tcPr>
          <w:p w:rsidR="009D257D" w:rsidRDefault="009D257D" w:rsidP="00B1136B">
            <w:r>
              <w:object w:dxaOrig="2333" w:dyaOrig="4320">
                <v:shape id="_x0000_i1029" type="#_x0000_t75" style="width:638.25pt;height:1178.25pt" o:ole="">
                  <v:imagedata r:id="rId164" o:title=""/>
                </v:shape>
                <o:OLEObject Type="Embed" ProgID="PBrush" ShapeID="_x0000_i1029" DrawAspect="Content" ObjectID="_1746872119" r:id="rId165"/>
              </w:object>
            </w:r>
          </w:p>
        </w:tc>
      </w:tr>
      <w:tr w:rsidR="009D257D" w:rsidTr="00966CD0">
        <w:tc>
          <w:tcPr>
            <w:tcW w:w="8296" w:type="dxa"/>
          </w:tcPr>
          <w:p w:rsidR="009D257D" w:rsidRDefault="009D257D" w:rsidP="00B1136B">
            <w:r>
              <w:object w:dxaOrig="9000" w:dyaOrig="9705">
                <v:shape id="_x0000_i1030" type="#_x0000_t75" style="width:650.25pt;height:701.25pt" o:ole="">
                  <v:imagedata r:id="rId166" o:title=""/>
                </v:shape>
                <o:OLEObject Type="Embed" ProgID="PBrush" ShapeID="_x0000_i1030" DrawAspect="Content" ObjectID="_1746872120" r:id="rId167"/>
              </w:object>
            </w:r>
          </w:p>
        </w:tc>
      </w:tr>
    </w:tbl>
    <w:p w:rsidR="00E97E6A" w:rsidRDefault="00E97E6A" w:rsidP="00B1136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600"/>
      </w:tblGrid>
      <w:tr w:rsidR="009D257D" w:rsidTr="00D73663">
        <w:tc>
          <w:tcPr>
            <w:tcW w:w="13600" w:type="dxa"/>
          </w:tcPr>
          <w:p w:rsidR="009D257D" w:rsidRDefault="009D257D" w:rsidP="00B1136B">
            <w:r>
              <w:object w:dxaOrig="9000" w:dyaOrig="12015">
                <v:shape id="_x0000_i1031" type="#_x0000_t75" style="width:450pt;height:600.75pt" o:ole="">
                  <v:imagedata r:id="rId168" o:title=""/>
                </v:shape>
                <o:OLEObject Type="Embed" ProgID="PBrush" ShapeID="_x0000_i1031" DrawAspect="Content" ObjectID="_1746872121" r:id="rId169"/>
              </w:object>
            </w:r>
          </w:p>
        </w:tc>
      </w:tr>
      <w:tr w:rsidR="009D257D" w:rsidTr="00D73663">
        <w:tc>
          <w:tcPr>
            <w:tcW w:w="13600" w:type="dxa"/>
          </w:tcPr>
          <w:p w:rsidR="009D257D" w:rsidRDefault="00D73663" w:rsidP="00B1136B">
            <w:r>
              <w:object w:dxaOrig="9000" w:dyaOrig="6615">
                <v:shape id="_x0000_i1032" type="#_x0000_t75" style="width:450pt;height:330.75pt" o:ole="">
                  <v:imagedata r:id="rId170" o:title=""/>
                </v:shape>
                <o:OLEObject Type="Embed" ProgID="PBrush" ShapeID="_x0000_i1032" DrawAspect="Content" ObjectID="_1746872122" r:id="rId171"/>
              </w:object>
            </w:r>
          </w:p>
        </w:tc>
      </w:tr>
      <w:tr w:rsidR="009D257D" w:rsidTr="00D73663">
        <w:tc>
          <w:tcPr>
            <w:tcW w:w="13600" w:type="dxa"/>
          </w:tcPr>
          <w:p w:rsidR="009D257D" w:rsidRDefault="00D73663" w:rsidP="00B1136B">
            <w:r>
              <w:object w:dxaOrig="9000" w:dyaOrig="7425">
                <v:shape id="_x0000_i1033" type="#_x0000_t75" style="width:450pt;height:371.25pt" o:ole="">
                  <v:imagedata r:id="rId172" o:title=""/>
                </v:shape>
                <o:OLEObject Type="Embed" ProgID="PBrush" ShapeID="_x0000_i1033" DrawAspect="Content" ObjectID="_1746872123" r:id="rId173"/>
              </w:object>
            </w:r>
          </w:p>
        </w:tc>
      </w:tr>
      <w:tr w:rsidR="009D257D" w:rsidTr="00D73663">
        <w:tc>
          <w:tcPr>
            <w:tcW w:w="13600" w:type="dxa"/>
          </w:tcPr>
          <w:p w:rsidR="009D257D" w:rsidRDefault="00D73663" w:rsidP="00B1136B">
            <w:r>
              <w:object w:dxaOrig="9000" w:dyaOrig="6960">
                <v:shape id="_x0000_i1034" type="#_x0000_t75" style="width:450pt;height:348pt" o:ole="">
                  <v:imagedata r:id="rId174" o:title=""/>
                </v:shape>
                <o:OLEObject Type="Embed" ProgID="PBrush" ShapeID="_x0000_i1034" DrawAspect="Content" ObjectID="_1746872124" r:id="rId175"/>
              </w:object>
            </w:r>
          </w:p>
        </w:tc>
      </w:tr>
      <w:tr w:rsidR="009D257D" w:rsidTr="00D73663">
        <w:tc>
          <w:tcPr>
            <w:tcW w:w="13600" w:type="dxa"/>
          </w:tcPr>
          <w:p w:rsidR="009D257D" w:rsidRDefault="00D73663" w:rsidP="00B1136B">
            <w:r>
              <w:object w:dxaOrig="9000" w:dyaOrig="11715">
                <v:shape id="_x0000_i1035" type="#_x0000_t75" style="width:450pt;height:585.75pt" o:ole="">
                  <v:imagedata r:id="rId176" o:title=""/>
                </v:shape>
                <o:OLEObject Type="Embed" ProgID="PBrush" ShapeID="_x0000_i1035" DrawAspect="Content" ObjectID="_1746872125" r:id="rId177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73663" w:rsidP="00B1136B">
            <w:r>
              <w:object w:dxaOrig="9000" w:dyaOrig="9150">
                <v:shape id="_x0000_i1036" type="#_x0000_t75" style="width:450pt;height:457.5pt" o:ole="">
                  <v:imagedata r:id="rId178" o:title=""/>
                </v:shape>
                <o:OLEObject Type="Embed" ProgID="PBrush" ShapeID="_x0000_i1036" DrawAspect="Content" ObjectID="_1746872126" r:id="rId179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73663" w:rsidP="00B1136B">
            <w:r>
              <w:object w:dxaOrig="9000" w:dyaOrig="5910">
                <v:shape id="_x0000_i1037" type="#_x0000_t75" style="width:450pt;height:295.5pt" o:ole="">
                  <v:imagedata r:id="rId180" o:title=""/>
                </v:shape>
                <o:OLEObject Type="Embed" ProgID="PBrush" ShapeID="_x0000_i1037" DrawAspect="Content" ObjectID="_1746872127" r:id="rId181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73663" w:rsidP="00B1136B">
            <w:r>
              <w:object w:dxaOrig="9000" w:dyaOrig="4575">
                <v:shape id="_x0000_i1038" type="#_x0000_t75" style="width:450pt;height:228.75pt" o:ole="">
                  <v:imagedata r:id="rId182" o:title=""/>
                </v:shape>
                <o:OLEObject Type="Embed" ProgID="PBrush" ShapeID="_x0000_i1038" DrawAspect="Content" ObjectID="_1746872128" r:id="rId183"/>
              </w:object>
            </w:r>
          </w:p>
        </w:tc>
      </w:tr>
    </w:tbl>
    <w:p w:rsidR="00966CD0" w:rsidRDefault="00966CD0" w:rsidP="00B1136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600"/>
      </w:tblGrid>
      <w:tr w:rsidR="00D73663" w:rsidTr="00D73663">
        <w:tc>
          <w:tcPr>
            <w:tcW w:w="13600" w:type="dxa"/>
          </w:tcPr>
          <w:p w:rsidR="00D73663" w:rsidRDefault="00D73663" w:rsidP="00B1136B">
            <w:r>
              <w:object w:dxaOrig="9000" w:dyaOrig="7050">
                <v:shape id="_x0000_i1039" type="#_x0000_t75" style="width:450pt;height:352.5pt" o:ole="">
                  <v:imagedata r:id="rId184" o:title=""/>
                </v:shape>
                <o:OLEObject Type="Embed" ProgID="PBrush" ShapeID="_x0000_i1039" DrawAspect="Content" ObjectID="_1746872129" r:id="rId185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A31506" w:rsidP="00B1136B">
            <w:r>
              <w:object w:dxaOrig="9000" w:dyaOrig="8055">
                <v:shape id="_x0000_i1040" type="#_x0000_t75" style="width:450pt;height:402.75pt" o:ole="">
                  <v:imagedata r:id="rId186" o:title=""/>
                </v:shape>
                <o:OLEObject Type="Embed" ProgID="PBrush" ShapeID="_x0000_i1040" DrawAspect="Content" ObjectID="_1746872130" r:id="rId187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1408B" w:rsidP="00B1136B">
            <w:r>
              <w:object w:dxaOrig="9000" w:dyaOrig="9240">
                <v:shape id="_x0000_i1041" type="#_x0000_t75" style="width:450pt;height:462pt" o:ole="">
                  <v:imagedata r:id="rId188" o:title=""/>
                </v:shape>
                <o:OLEObject Type="Embed" ProgID="PBrush" ShapeID="_x0000_i1041" DrawAspect="Content" ObjectID="_1746872131" r:id="rId189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1408B" w:rsidP="00B1136B">
            <w:r>
              <w:object w:dxaOrig="9000" w:dyaOrig="9000">
                <v:shape id="_x0000_i1042" type="#_x0000_t75" style="width:450pt;height:450pt" o:ole="">
                  <v:imagedata r:id="rId190" o:title=""/>
                </v:shape>
                <o:OLEObject Type="Embed" ProgID="PBrush" ShapeID="_x0000_i1042" DrawAspect="Content" ObjectID="_1746872132" r:id="rId191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1408B" w:rsidP="00B1136B">
            <w:r>
              <w:object w:dxaOrig="9000" w:dyaOrig="6330">
                <v:shape id="_x0000_i1043" type="#_x0000_t75" style="width:450pt;height:316.5pt" o:ole="">
                  <v:imagedata r:id="rId192" o:title=""/>
                </v:shape>
                <o:OLEObject Type="Embed" ProgID="PBrush" ShapeID="_x0000_i1043" DrawAspect="Content" ObjectID="_1746872133" r:id="rId193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1408B" w:rsidP="00B1136B">
            <w:r>
              <w:object w:dxaOrig="9000" w:dyaOrig="5145">
                <v:shape id="_x0000_i1044" type="#_x0000_t75" style="width:450pt;height:257.25pt" o:ole="">
                  <v:imagedata r:id="rId194" o:title=""/>
                </v:shape>
                <o:OLEObject Type="Embed" ProgID="PBrush" ShapeID="_x0000_i1044" DrawAspect="Content" ObjectID="_1746872134" r:id="rId195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1408B" w:rsidP="00B1136B">
            <w:r>
              <w:object w:dxaOrig="9000" w:dyaOrig="9690">
                <v:shape id="_x0000_i1045" type="#_x0000_t75" style="width:450pt;height:484.5pt" o:ole="">
                  <v:imagedata r:id="rId196" o:title=""/>
                </v:shape>
                <o:OLEObject Type="Embed" ProgID="PBrush" ShapeID="_x0000_i1045" DrawAspect="Content" ObjectID="_1746872135" r:id="rId197"/>
              </w:object>
            </w:r>
          </w:p>
        </w:tc>
      </w:tr>
      <w:tr w:rsidR="00D73663" w:rsidTr="00D73663">
        <w:tc>
          <w:tcPr>
            <w:tcW w:w="13600" w:type="dxa"/>
          </w:tcPr>
          <w:p w:rsidR="00D73663" w:rsidRDefault="00D1408B" w:rsidP="00B1136B">
            <w:r>
              <w:object w:dxaOrig="9000" w:dyaOrig="10290">
                <v:shape id="_x0000_i1046" type="#_x0000_t75" style="width:450pt;height:514.5pt" o:ole="">
                  <v:imagedata r:id="rId198" o:title=""/>
                </v:shape>
                <o:OLEObject Type="Embed" ProgID="PBrush" ShapeID="_x0000_i1046" DrawAspect="Content" ObjectID="_1746872136" r:id="rId199"/>
              </w:object>
            </w:r>
          </w:p>
        </w:tc>
      </w:tr>
      <w:tr w:rsidR="00D1408B" w:rsidTr="00D73663">
        <w:tc>
          <w:tcPr>
            <w:tcW w:w="13600" w:type="dxa"/>
          </w:tcPr>
          <w:p w:rsidR="00D1408B" w:rsidRDefault="00D1408B" w:rsidP="00B1136B">
            <w:r>
              <w:rPr>
                <w:rFonts w:ascii="微软雅黑" w:eastAsia="微软雅黑" w:hAnsi="微软雅黑"/>
                <w:noProof/>
                <w:color w:val="333333"/>
              </w:rPr>
              <w:drawing>
                <wp:inline distT="0" distB="0" distL="0" distR="0" wp14:anchorId="43643BAF" wp14:editId="775285B5">
                  <wp:extent cx="5715000" cy="5438775"/>
                  <wp:effectExtent l="0" t="0" r="0" b="9525"/>
                  <wp:docPr id="66" name="图片 66" descr="Photoshop详细解析化妆品产品后期的修图教程,PS教程,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hotoshop详细解析化妆品产品后期的修图教程,PS教程,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543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08B" w:rsidTr="00D73663">
        <w:tc>
          <w:tcPr>
            <w:tcW w:w="13600" w:type="dxa"/>
          </w:tcPr>
          <w:p w:rsidR="00D1408B" w:rsidRDefault="00D1408B" w:rsidP="00B1136B">
            <w:pPr>
              <w:rPr>
                <w:rFonts w:ascii="微软雅黑" w:eastAsia="微软雅黑" w:hAnsi="微软雅黑"/>
                <w:noProof/>
                <w:color w:val="333333"/>
              </w:rPr>
            </w:pPr>
            <w:r>
              <w:rPr>
                <w:rFonts w:ascii="微软雅黑" w:eastAsia="微软雅黑" w:hAnsi="微软雅黑"/>
                <w:noProof/>
                <w:color w:val="333333"/>
              </w:rPr>
              <w:drawing>
                <wp:inline distT="0" distB="0" distL="0" distR="0" wp14:anchorId="4071D49B" wp14:editId="69F6185F">
                  <wp:extent cx="5715000" cy="7886700"/>
                  <wp:effectExtent l="0" t="0" r="0" b="0"/>
                  <wp:docPr id="67" name="图片 67" descr="Photoshop详细解析化妆品产品后期的修图教程,PS教程,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Photoshop详细解析化妆品产品后期的修图教程,PS教程,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88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6CD0" w:rsidRDefault="00966CD0" w:rsidP="00B1136B"/>
    <w:p w:rsidR="00966CD0" w:rsidRDefault="00966CD0" w:rsidP="00B1136B"/>
    <w:p w:rsidR="00966CD0" w:rsidRDefault="00966CD0" w:rsidP="00B1136B"/>
    <w:p w:rsidR="00966CD0" w:rsidRPr="00966CD0" w:rsidRDefault="00966CD0" w:rsidP="00B1136B"/>
    <w:sectPr w:rsidR="00966CD0" w:rsidRPr="00966C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F3356E"/>
    <w:multiLevelType w:val="multilevel"/>
    <w:tmpl w:val="1898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E3D"/>
    <w:rsid w:val="00030EDE"/>
    <w:rsid w:val="000C42AB"/>
    <w:rsid w:val="000D6952"/>
    <w:rsid w:val="000D7E6B"/>
    <w:rsid w:val="000E6118"/>
    <w:rsid w:val="000F6197"/>
    <w:rsid w:val="001855A1"/>
    <w:rsid w:val="001C3528"/>
    <w:rsid w:val="001D3D18"/>
    <w:rsid w:val="002012C1"/>
    <w:rsid w:val="002029FC"/>
    <w:rsid w:val="002670DD"/>
    <w:rsid w:val="002A6A23"/>
    <w:rsid w:val="002D0C8C"/>
    <w:rsid w:val="002D22BB"/>
    <w:rsid w:val="002F76A2"/>
    <w:rsid w:val="00320800"/>
    <w:rsid w:val="00337130"/>
    <w:rsid w:val="00363042"/>
    <w:rsid w:val="003B1073"/>
    <w:rsid w:val="004120E0"/>
    <w:rsid w:val="004146FD"/>
    <w:rsid w:val="00423439"/>
    <w:rsid w:val="005006EF"/>
    <w:rsid w:val="00533223"/>
    <w:rsid w:val="005361A8"/>
    <w:rsid w:val="00553362"/>
    <w:rsid w:val="00567904"/>
    <w:rsid w:val="005A56AF"/>
    <w:rsid w:val="005C1006"/>
    <w:rsid w:val="00622ADB"/>
    <w:rsid w:val="00630C82"/>
    <w:rsid w:val="00645EB2"/>
    <w:rsid w:val="00655965"/>
    <w:rsid w:val="0069578A"/>
    <w:rsid w:val="0071222D"/>
    <w:rsid w:val="0072789B"/>
    <w:rsid w:val="00742168"/>
    <w:rsid w:val="0080313B"/>
    <w:rsid w:val="00852000"/>
    <w:rsid w:val="00892713"/>
    <w:rsid w:val="00893CC7"/>
    <w:rsid w:val="00894C66"/>
    <w:rsid w:val="008C0116"/>
    <w:rsid w:val="0094490E"/>
    <w:rsid w:val="00961D84"/>
    <w:rsid w:val="00966CD0"/>
    <w:rsid w:val="009C61AE"/>
    <w:rsid w:val="009D257D"/>
    <w:rsid w:val="009E5571"/>
    <w:rsid w:val="009F159B"/>
    <w:rsid w:val="00A31506"/>
    <w:rsid w:val="00A6017C"/>
    <w:rsid w:val="00A73E8C"/>
    <w:rsid w:val="00A92289"/>
    <w:rsid w:val="00AB0318"/>
    <w:rsid w:val="00B1136B"/>
    <w:rsid w:val="00B437AB"/>
    <w:rsid w:val="00B84D52"/>
    <w:rsid w:val="00BB191B"/>
    <w:rsid w:val="00C344F0"/>
    <w:rsid w:val="00C72406"/>
    <w:rsid w:val="00C8079C"/>
    <w:rsid w:val="00C85AC9"/>
    <w:rsid w:val="00C85C2D"/>
    <w:rsid w:val="00CB3EB4"/>
    <w:rsid w:val="00CF7640"/>
    <w:rsid w:val="00D0100C"/>
    <w:rsid w:val="00D1408B"/>
    <w:rsid w:val="00D45A64"/>
    <w:rsid w:val="00D73663"/>
    <w:rsid w:val="00D87089"/>
    <w:rsid w:val="00E44303"/>
    <w:rsid w:val="00E621BC"/>
    <w:rsid w:val="00E77182"/>
    <w:rsid w:val="00E8606C"/>
    <w:rsid w:val="00E97E6A"/>
    <w:rsid w:val="00F24C4C"/>
    <w:rsid w:val="00F63E3D"/>
    <w:rsid w:val="00F66118"/>
    <w:rsid w:val="00F724DE"/>
    <w:rsid w:val="00F754F1"/>
    <w:rsid w:val="00FE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7E2B3"/>
  <w15:chartTrackingRefBased/>
  <w15:docId w15:val="{9A85BEE6-E687-44B4-9918-7103A244D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13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13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61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136B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unhideWhenUsed/>
    <w:rsid w:val="00B113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B113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B113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553362"/>
    <w:rPr>
      <w:b/>
      <w:bCs/>
    </w:rPr>
  </w:style>
  <w:style w:type="paragraph" w:customStyle="1" w:styleId="img-indent1">
    <w:name w:val="img-indent1"/>
    <w:basedOn w:val="a"/>
    <w:rsid w:val="00553362"/>
    <w:pPr>
      <w:widowControl/>
      <w:spacing w:before="100" w:beforeAutospacing="1" w:after="270"/>
      <w:jc w:val="center"/>
    </w:pPr>
    <w:rPr>
      <w:rFonts w:ascii="宋体" w:eastAsia="宋体" w:hAnsi="宋体" w:cs="宋体"/>
      <w:kern w:val="0"/>
      <w:sz w:val="24"/>
      <w:szCs w:val="24"/>
    </w:rPr>
  </w:style>
  <w:style w:type="table" w:styleId="a5">
    <w:name w:val="Table Grid"/>
    <w:basedOn w:val="a1"/>
    <w:uiPriority w:val="39"/>
    <w:rsid w:val="009C61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5361A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jp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webp"/><Relationship Id="rId138" Type="http://schemas.openxmlformats.org/officeDocument/2006/relationships/image" Target="media/image113.jpg"/><Relationship Id="rId159" Type="http://schemas.openxmlformats.org/officeDocument/2006/relationships/oleObject" Target="embeddings/oleObject2.bin"/><Relationship Id="rId170" Type="http://schemas.openxmlformats.org/officeDocument/2006/relationships/image" Target="media/image138.png"/><Relationship Id="rId191" Type="http://schemas.openxmlformats.org/officeDocument/2006/relationships/oleObject" Target="embeddings/oleObject18.bin"/><Relationship Id="rId107" Type="http://schemas.openxmlformats.org/officeDocument/2006/relationships/image" Target="media/image95.jp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webp"/><Relationship Id="rId128" Type="http://schemas.openxmlformats.org/officeDocument/2006/relationships/hyperlink" Target="https://www.fkdmg.com/data/attachment/portal/202106/16/093147uhpacm8imlhavhhp.jpg" TargetMode="External"/><Relationship Id="rId149" Type="http://schemas.openxmlformats.org/officeDocument/2006/relationships/image" Target="media/image124.jpg"/><Relationship Id="rId5" Type="http://schemas.openxmlformats.org/officeDocument/2006/relationships/image" Target="media/image1.png"/><Relationship Id="rId95" Type="http://schemas.openxmlformats.org/officeDocument/2006/relationships/image" Target="media/image89.jpg"/><Relationship Id="rId160" Type="http://schemas.openxmlformats.org/officeDocument/2006/relationships/image" Target="media/image133.png"/><Relationship Id="rId181" Type="http://schemas.openxmlformats.org/officeDocument/2006/relationships/oleObject" Target="embeddings/oleObject13.bin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hyperlink" Target="https://www.fkdmg.com/data/attachment/portal/202106/16/092958ccf9tanm6effsfc4.jpg" TargetMode="External"/><Relationship Id="rId139" Type="http://schemas.openxmlformats.org/officeDocument/2006/relationships/image" Target="media/image114.jpg"/><Relationship Id="rId85" Type="http://schemas.openxmlformats.org/officeDocument/2006/relationships/image" Target="media/image81.webp"/><Relationship Id="rId150" Type="http://schemas.openxmlformats.org/officeDocument/2006/relationships/image" Target="media/image125.jpg"/><Relationship Id="rId171" Type="http://schemas.openxmlformats.org/officeDocument/2006/relationships/oleObject" Target="embeddings/oleObject8.bin"/><Relationship Id="rId192" Type="http://schemas.openxmlformats.org/officeDocument/2006/relationships/image" Target="media/image14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www.fkdmg.com/data/attachment/portal/202106/16/092813h6hy2uy3p0y6d62q.jpg" TargetMode="External"/><Relationship Id="rId129" Type="http://schemas.openxmlformats.org/officeDocument/2006/relationships/image" Target="media/image106.jpg"/><Relationship Id="rId54" Type="http://schemas.openxmlformats.org/officeDocument/2006/relationships/image" Target="media/image50.png"/><Relationship Id="rId75" Type="http://schemas.openxmlformats.org/officeDocument/2006/relationships/image" Target="media/image71.webp"/><Relationship Id="rId96" Type="http://schemas.openxmlformats.org/officeDocument/2006/relationships/hyperlink" Target="https://dns0.fkdmg.com/portal/202106/16/092752a3npp9wllyvenpfp.jpg" TargetMode="External"/><Relationship Id="rId140" Type="http://schemas.openxmlformats.org/officeDocument/2006/relationships/image" Target="media/image115.jpg"/><Relationship Id="rId161" Type="http://schemas.openxmlformats.org/officeDocument/2006/relationships/oleObject" Target="embeddings/oleObject3.bin"/><Relationship Id="rId182" Type="http://schemas.openxmlformats.org/officeDocument/2006/relationships/image" Target="media/image144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01.jp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webp"/><Relationship Id="rId130" Type="http://schemas.openxmlformats.org/officeDocument/2006/relationships/hyperlink" Target="https://www.fkdmg.com/data/attachment/portal/202106/16/093209gncarwxx0cicejdx.jpg" TargetMode="External"/><Relationship Id="rId151" Type="http://schemas.openxmlformats.org/officeDocument/2006/relationships/image" Target="media/image126.jpg"/><Relationship Id="rId172" Type="http://schemas.openxmlformats.org/officeDocument/2006/relationships/image" Target="media/image139.png"/><Relationship Id="rId193" Type="http://schemas.openxmlformats.org/officeDocument/2006/relationships/oleObject" Target="embeddings/oleObject19.bin"/><Relationship Id="rId13" Type="http://schemas.openxmlformats.org/officeDocument/2006/relationships/image" Target="media/image9.png"/><Relationship Id="rId109" Type="http://schemas.openxmlformats.org/officeDocument/2006/relationships/image" Target="media/image96.jp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webp"/><Relationship Id="rId97" Type="http://schemas.openxmlformats.org/officeDocument/2006/relationships/image" Target="media/image90.jpg"/><Relationship Id="rId120" Type="http://schemas.openxmlformats.org/officeDocument/2006/relationships/hyperlink" Target="https://www.fkdmg.com/data/attachment/portal/202106/16/093018ucn32sgccnvc9g3y.jpg" TargetMode="External"/><Relationship Id="rId141" Type="http://schemas.openxmlformats.org/officeDocument/2006/relationships/image" Target="media/image116.jpg"/><Relationship Id="rId7" Type="http://schemas.openxmlformats.org/officeDocument/2006/relationships/image" Target="media/image3.png"/><Relationship Id="rId162" Type="http://schemas.openxmlformats.org/officeDocument/2006/relationships/image" Target="media/image134.png"/><Relationship Id="rId183" Type="http://schemas.openxmlformats.org/officeDocument/2006/relationships/oleObject" Target="embeddings/oleObject14.bin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webp"/><Relationship Id="rId110" Type="http://schemas.openxmlformats.org/officeDocument/2006/relationships/hyperlink" Target="https://www.fkdmg.com/data/attachment/portal/202106/16/092833iv3f4ll3hfh942mp.jpg" TargetMode="External"/><Relationship Id="rId115" Type="http://schemas.openxmlformats.org/officeDocument/2006/relationships/image" Target="media/image99.jpg"/><Relationship Id="rId131" Type="http://schemas.openxmlformats.org/officeDocument/2006/relationships/image" Target="media/image107.jpg"/><Relationship Id="rId136" Type="http://schemas.openxmlformats.org/officeDocument/2006/relationships/image" Target="media/image111.jpg"/><Relationship Id="rId157" Type="http://schemas.openxmlformats.org/officeDocument/2006/relationships/oleObject" Target="embeddings/oleObject1.bin"/><Relationship Id="rId178" Type="http://schemas.openxmlformats.org/officeDocument/2006/relationships/image" Target="media/image142.png"/><Relationship Id="rId61" Type="http://schemas.openxmlformats.org/officeDocument/2006/relationships/image" Target="media/image57.png"/><Relationship Id="rId82" Type="http://schemas.openxmlformats.org/officeDocument/2006/relationships/image" Target="media/image78.webp"/><Relationship Id="rId152" Type="http://schemas.openxmlformats.org/officeDocument/2006/relationships/image" Target="media/image127.jpg"/><Relationship Id="rId173" Type="http://schemas.openxmlformats.org/officeDocument/2006/relationships/oleObject" Target="embeddings/oleObject9.bin"/><Relationship Id="rId194" Type="http://schemas.openxmlformats.org/officeDocument/2006/relationships/image" Target="media/image150.png"/><Relationship Id="rId199" Type="http://schemas.openxmlformats.org/officeDocument/2006/relationships/oleObject" Target="embeddings/oleObject22.bin"/><Relationship Id="rId20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webp"/><Relationship Id="rId100" Type="http://schemas.openxmlformats.org/officeDocument/2006/relationships/hyperlink" Target="https://dns0.fkdmg.com/portal/202106/16/092752simuqq1vcu7j2vji.jpg" TargetMode="External"/><Relationship Id="rId105" Type="http://schemas.openxmlformats.org/officeDocument/2006/relationships/image" Target="media/image94.jpg"/><Relationship Id="rId126" Type="http://schemas.openxmlformats.org/officeDocument/2006/relationships/hyperlink" Target="https://www.fkdmg.com/data/attachment/portal/202106/16/093124elg18zuhddr8rhlv.jpg" TargetMode="External"/><Relationship Id="rId147" Type="http://schemas.openxmlformats.org/officeDocument/2006/relationships/image" Target="media/image122.jpg"/><Relationship Id="rId168" Type="http://schemas.openxmlformats.org/officeDocument/2006/relationships/image" Target="media/image137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jpg"/><Relationship Id="rId98" Type="http://schemas.openxmlformats.org/officeDocument/2006/relationships/hyperlink" Target="https://dns0.fkdmg.com/portal/202106/16/092752epk8kp7jioo7lzi0.jpg" TargetMode="External"/><Relationship Id="rId121" Type="http://schemas.openxmlformats.org/officeDocument/2006/relationships/image" Target="media/image102.jpg"/><Relationship Id="rId142" Type="http://schemas.openxmlformats.org/officeDocument/2006/relationships/image" Target="media/image117.jpg"/><Relationship Id="rId163" Type="http://schemas.openxmlformats.org/officeDocument/2006/relationships/oleObject" Target="embeddings/oleObject4.bin"/><Relationship Id="rId184" Type="http://schemas.openxmlformats.org/officeDocument/2006/relationships/image" Target="media/image145.png"/><Relationship Id="rId189" Type="http://schemas.openxmlformats.org/officeDocument/2006/relationships/oleObject" Target="embeddings/oleObject17.bin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https://www.fkdmg.com/data/attachment/portal/202106/16/092937lbqb6yghxhbz2b2n.jpg" TargetMode="External"/><Relationship Id="rId137" Type="http://schemas.openxmlformats.org/officeDocument/2006/relationships/image" Target="media/image112.jpg"/><Relationship Id="rId158" Type="http://schemas.openxmlformats.org/officeDocument/2006/relationships/image" Target="media/image132.emf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webp"/><Relationship Id="rId88" Type="http://schemas.openxmlformats.org/officeDocument/2006/relationships/image" Target="media/image84.webp"/><Relationship Id="rId111" Type="http://schemas.openxmlformats.org/officeDocument/2006/relationships/image" Target="media/image97.jpg"/><Relationship Id="rId132" Type="http://schemas.openxmlformats.org/officeDocument/2006/relationships/hyperlink" Target="https://www.fkdmg.com/data/attachment/portal/202106/16/093231ox1c58bpqbezzzi5.jpg" TargetMode="External"/><Relationship Id="rId153" Type="http://schemas.openxmlformats.org/officeDocument/2006/relationships/image" Target="media/image128.jpg"/><Relationship Id="rId174" Type="http://schemas.openxmlformats.org/officeDocument/2006/relationships/image" Target="media/image140.png"/><Relationship Id="rId179" Type="http://schemas.openxmlformats.org/officeDocument/2006/relationships/oleObject" Target="embeddings/oleObject12.bin"/><Relationship Id="rId195" Type="http://schemas.openxmlformats.org/officeDocument/2006/relationships/oleObject" Target="embeddings/oleObject20.bin"/><Relationship Id="rId190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hyperlink" Target="https://www.fkdmg.com/data/attachment/portal/202106/16/092753eusd4ubqerd4sodd.jpg" TargetMode="External"/><Relationship Id="rId127" Type="http://schemas.openxmlformats.org/officeDocument/2006/relationships/image" Target="media/image105.jp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webp"/><Relationship Id="rId94" Type="http://schemas.openxmlformats.org/officeDocument/2006/relationships/hyperlink" Target="https://dns0.fkdmg.com/portal/202106/16/092752ncmccnl6tvcdfvo5.jpg" TargetMode="External"/><Relationship Id="rId99" Type="http://schemas.openxmlformats.org/officeDocument/2006/relationships/image" Target="media/image91.jpg"/><Relationship Id="rId101" Type="http://schemas.openxmlformats.org/officeDocument/2006/relationships/image" Target="media/image92.jpg"/><Relationship Id="rId122" Type="http://schemas.openxmlformats.org/officeDocument/2006/relationships/hyperlink" Target="https://www.fkdmg.com/data/attachment/portal/202106/16/093040irraqkqxackeak2e.jpg" TargetMode="External"/><Relationship Id="rId143" Type="http://schemas.openxmlformats.org/officeDocument/2006/relationships/image" Target="media/image118.jpg"/><Relationship Id="rId148" Type="http://schemas.openxmlformats.org/officeDocument/2006/relationships/image" Target="media/image123.jpg"/><Relationship Id="rId164" Type="http://schemas.openxmlformats.org/officeDocument/2006/relationships/image" Target="media/image135.png"/><Relationship Id="rId169" Type="http://schemas.openxmlformats.org/officeDocument/2006/relationships/oleObject" Target="embeddings/oleObject7.bin"/><Relationship Id="rId185" Type="http://schemas.openxmlformats.org/officeDocument/2006/relationships/oleObject" Target="embeddings/oleObject15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3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webp"/><Relationship Id="rId112" Type="http://schemas.openxmlformats.org/officeDocument/2006/relationships/hyperlink" Target="https://www.fkdmg.com/data/attachment/portal/202106/16/092857zjruhdi6hzz69crw.jpg" TargetMode="External"/><Relationship Id="rId133" Type="http://schemas.openxmlformats.org/officeDocument/2006/relationships/image" Target="media/image108.jpg"/><Relationship Id="rId154" Type="http://schemas.openxmlformats.org/officeDocument/2006/relationships/image" Target="media/image129.jpg"/><Relationship Id="rId175" Type="http://schemas.openxmlformats.org/officeDocument/2006/relationships/oleObject" Target="embeddings/oleObject10.bin"/><Relationship Id="rId196" Type="http://schemas.openxmlformats.org/officeDocument/2006/relationships/image" Target="media/image151.png"/><Relationship Id="rId200" Type="http://schemas.openxmlformats.org/officeDocument/2006/relationships/image" Target="media/image153.htm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webp"/><Relationship Id="rId102" Type="http://schemas.openxmlformats.org/officeDocument/2006/relationships/hyperlink" Target="https://dns0.fkdmg.com/portal/202106/16/092752ozjo7rkbcqcjn5xi.jpg" TargetMode="External"/><Relationship Id="rId123" Type="http://schemas.openxmlformats.org/officeDocument/2006/relationships/image" Target="media/image103.jpg"/><Relationship Id="rId144" Type="http://schemas.openxmlformats.org/officeDocument/2006/relationships/image" Target="media/image119.jpg"/><Relationship Id="rId90" Type="http://schemas.openxmlformats.org/officeDocument/2006/relationships/image" Target="media/image86.webp"/><Relationship Id="rId165" Type="http://schemas.openxmlformats.org/officeDocument/2006/relationships/oleObject" Target="embeddings/oleObject5.bin"/><Relationship Id="rId186" Type="http://schemas.openxmlformats.org/officeDocument/2006/relationships/image" Target="media/image14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98.jpg"/><Relationship Id="rId134" Type="http://schemas.openxmlformats.org/officeDocument/2006/relationships/image" Target="media/image109.gif"/><Relationship Id="rId80" Type="http://schemas.openxmlformats.org/officeDocument/2006/relationships/image" Target="media/image76.webp"/><Relationship Id="rId155" Type="http://schemas.openxmlformats.org/officeDocument/2006/relationships/image" Target="media/image130.jpg"/><Relationship Id="rId176" Type="http://schemas.openxmlformats.org/officeDocument/2006/relationships/image" Target="media/image141.png"/><Relationship Id="rId197" Type="http://schemas.openxmlformats.org/officeDocument/2006/relationships/oleObject" Target="embeddings/oleObject21.bin"/><Relationship Id="rId201" Type="http://schemas.openxmlformats.org/officeDocument/2006/relationships/image" Target="media/image154.htm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3.jpg"/><Relationship Id="rId124" Type="http://schemas.openxmlformats.org/officeDocument/2006/relationships/hyperlink" Target="https://www.fkdmg.com/data/attachment/portal/202106/16/093102kzqd5tyss2octkgy.jpg" TargetMode="External"/><Relationship Id="rId70" Type="http://schemas.openxmlformats.org/officeDocument/2006/relationships/image" Target="media/image66.png"/><Relationship Id="rId91" Type="http://schemas.openxmlformats.org/officeDocument/2006/relationships/image" Target="media/image87.webp"/><Relationship Id="rId145" Type="http://schemas.openxmlformats.org/officeDocument/2006/relationships/image" Target="media/image120.jpg"/><Relationship Id="rId166" Type="http://schemas.openxmlformats.org/officeDocument/2006/relationships/image" Target="media/image136.png"/><Relationship Id="rId187" Type="http://schemas.openxmlformats.org/officeDocument/2006/relationships/oleObject" Target="embeddings/oleObject16.bin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www.fkdmg.com/data/attachment/portal/202106/16/092917s62hi6dvu19in6zn.jpg" TargetMode="External"/><Relationship Id="rId60" Type="http://schemas.openxmlformats.org/officeDocument/2006/relationships/image" Target="media/image56.png"/><Relationship Id="rId81" Type="http://schemas.openxmlformats.org/officeDocument/2006/relationships/image" Target="media/image77.webp"/><Relationship Id="rId135" Type="http://schemas.openxmlformats.org/officeDocument/2006/relationships/image" Target="media/image110.jpg"/><Relationship Id="rId156" Type="http://schemas.openxmlformats.org/officeDocument/2006/relationships/image" Target="media/image131.emf"/><Relationship Id="rId177" Type="http://schemas.openxmlformats.org/officeDocument/2006/relationships/oleObject" Target="embeddings/oleObject11.bin"/><Relationship Id="rId198" Type="http://schemas.openxmlformats.org/officeDocument/2006/relationships/image" Target="media/image152.png"/><Relationship Id="rId202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hyperlink" Target="https://dns0.fkdmg.com/portal/202106/16/092753anjrfnj0858ni4it.jpg" TargetMode="External"/><Relationship Id="rId125" Type="http://schemas.openxmlformats.org/officeDocument/2006/relationships/image" Target="media/image104.jpg"/><Relationship Id="rId146" Type="http://schemas.openxmlformats.org/officeDocument/2006/relationships/image" Target="media/image121.jpg"/><Relationship Id="rId167" Type="http://schemas.openxmlformats.org/officeDocument/2006/relationships/oleObject" Target="embeddings/oleObject6.bin"/><Relationship Id="rId188" Type="http://schemas.openxmlformats.org/officeDocument/2006/relationships/image" Target="media/image147.png"/><Relationship Id="rId71" Type="http://schemas.openxmlformats.org/officeDocument/2006/relationships/image" Target="media/image67.png"/><Relationship Id="rId92" Type="http://schemas.openxmlformats.org/officeDocument/2006/relationships/hyperlink" Target="https://dns0.fkdmg.com/portal/202106/16/092752yffdf2n7fa61mzpm.jp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</Pages>
  <Words>889</Words>
  <Characters>5071</Characters>
  <Application>Microsoft Office Word</Application>
  <DocSecurity>0</DocSecurity>
  <Lines>42</Lines>
  <Paragraphs>11</Paragraphs>
  <ScaleCrop>false</ScaleCrop>
  <Company/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44</cp:revision>
  <dcterms:created xsi:type="dcterms:W3CDTF">2023-05-28T16:54:00Z</dcterms:created>
  <dcterms:modified xsi:type="dcterms:W3CDTF">2023-05-29T19:26:00Z</dcterms:modified>
</cp:coreProperties>
</file>